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534E" w14:textId="38A1C282" w:rsidR="001400CA" w:rsidRPr="001400CA" w:rsidRDefault="001400CA" w:rsidP="001400C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00CA">
        <w:rPr>
          <w:b/>
          <w:bCs/>
          <w:sz w:val="28"/>
          <w:szCs w:val="28"/>
        </w:rPr>
        <w:t xml:space="preserve">Flexible Mobility Award </w:t>
      </w:r>
      <w:r w:rsidR="0034695B">
        <w:rPr>
          <w:b/>
          <w:bCs/>
          <w:sz w:val="28"/>
          <w:szCs w:val="28"/>
        </w:rPr>
        <w:t xml:space="preserve">(FMA) </w:t>
      </w:r>
      <w:r w:rsidRPr="001400CA">
        <w:rPr>
          <w:b/>
          <w:bCs/>
          <w:sz w:val="28"/>
          <w:szCs w:val="28"/>
        </w:rPr>
        <w:t>- Application Form</w:t>
      </w:r>
    </w:p>
    <w:p w14:paraId="477D3513" w14:textId="77777777" w:rsidR="00275E9E" w:rsidRDefault="00275E9E" w:rsidP="00275E9E">
      <w:pPr>
        <w:spacing w:after="0" w:line="240" w:lineRule="auto"/>
        <w:jc w:val="center"/>
        <w:rPr>
          <w:i/>
          <w:iCs/>
        </w:rPr>
      </w:pPr>
    </w:p>
    <w:p w14:paraId="150B2A44" w14:textId="270B3E6F" w:rsidR="000C79F7" w:rsidRDefault="000C79F7" w:rsidP="000C79F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Flexible Mobility Award </w:t>
      </w:r>
      <w:r>
        <w:rPr>
          <w:i/>
          <w:iCs/>
        </w:rPr>
        <w:t xml:space="preserve">(FMA) </w:t>
      </w:r>
      <w:r w:rsidR="00125B48" w:rsidRPr="00C757CD">
        <w:rPr>
          <w:i/>
          <w:iCs/>
          <w:color w:val="0000FF"/>
          <w:u w:val="single"/>
        </w:rPr>
        <w:t>G</w:t>
      </w:r>
      <w:r w:rsidRPr="00C757CD">
        <w:rPr>
          <w:i/>
          <w:iCs/>
          <w:color w:val="0000FF"/>
          <w:u w:val="single"/>
        </w:rPr>
        <w:t>uid</w:t>
      </w:r>
      <w:r w:rsidR="00DF150B">
        <w:rPr>
          <w:i/>
          <w:iCs/>
          <w:color w:val="0000FF"/>
          <w:u w:val="single"/>
        </w:rPr>
        <w:t>ance</w:t>
      </w:r>
      <w:r w:rsidRPr="00E821F7">
        <w:rPr>
          <w:i/>
          <w:iCs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1C2306">
        <w:rPr>
          <w:i/>
          <w:iCs/>
        </w:rPr>
        <w:t>i-NutriLife</w:t>
      </w:r>
      <w:proofErr w:type="spellEnd"/>
      <w:r w:rsidR="001C2306">
        <w:rPr>
          <w:i/>
          <w:iCs/>
        </w:rPr>
        <w:t xml:space="preserve"> </w:t>
      </w:r>
      <w:r w:rsidRPr="00E821F7">
        <w:rPr>
          <w:i/>
          <w:iCs/>
        </w:rPr>
        <w:t>Hub</w:t>
      </w:r>
      <w:r>
        <w:rPr>
          <w:i/>
          <w:iCs/>
        </w:rPr>
        <w:t xml:space="preserve"> </w:t>
      </w:r>
      <w:r w:rsidR="007E1D16" w:rsidRPr="007E1D16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1C2306">
        <w:rPr>
          <w:i/>
          <w:iCs/>
        </w:rPr>
        <w:t>you</w:t>
      </w:r>
      <w:r w:rsidRPr="00125B48">
        <w:rPr>
          <w:i/>
          <w:iCs/>
        </w:rPr>
        <w:t xml:space="preserve"> complete this application form</w:t>
      </w:r>
      <w:r>
        <w:rPr>
          <w:i/>
          <w:iCs/>
        </w:rPr>
        <w:t>.</w:t>
      </w:r>
      <w:r w:rsidR="008871E1">
        <w:rPr>
          <w:i/>
          <w:iCs/>
        </w:rPr>
        <w:t xml:space="preserve">  </w:t>
      </w:r>
      <w:r w:rsidR="008871E1" w:rsidRPr="00D679BB">
        <w:rPr>
          <w:rFonts w:asciiTheme="minorHAnsi" w:hAnsiTheme="minorHAnsi" w:cstheme="minorHAnsi"/>
          <w:i/>
          <w:iCs/>
        </w:rPr>
        <w:t>FMA</w:t>
      </w:r>
      <w:r w:rsidR="008871E1">
        <w:rPr>
          <w:rFonts w:asciiTheme="minorHAnsi" w:hAnsiTheme="minorHAnsi" w:cstheme="minorHAnsi"/>
          <w:i/>
          <w:iCs/>
        </w:rPr>
        <w:t>s</w:t>
      </w:r>
      <w:r w:rsidR="008871E1" w:rsidRPr="00D679BB">
        <w:rPr>
          <w:rFonts w:asciiTheme="minorHAnsi" w:hAnsiTheme="minorHAnsi" w:cstheme="minorHAnsi"/>
          <w:i/>
          <w:iCs/>
        </w:rPr>
        <w:t xml:space="preserve"> are funded for a maximum duration of 3 months and are open to researchers and staff from academia to work in industry as well as from industry to work in academia.</w:t>
      </w:r>
      <w:r w:rsidR="00732661">
        <w:rPr>
          <w:rFonts w:asciiTheme="minorHAnsi" w:hAnsiTheme="minorHAnsi" w:cstheme="minorHAnsi"/>
          <w:i/>
          <w:iCs/>
        </w:rPr>
        <w:t xml:space="preserve"> The award must be held by the academic partner.</w:t>
      </w:r>
    </w:p>
    <w:p w14:paraId="27697DC8" w14:textId="77777777" w:rsidR="000C79F7" w:rsidRDefault="000C79F7" w:rsidP="00275E9E">
      <w:pPr>
        <w:spacing w:after="0" w:line="240" w:lineRule="auto"/>
        <w:jc w:val="center"/>
        <w:rPr>
          <w:i/>
          <w:i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2551"/>
        <w:gridCol w:w="1134"/>
        <w:gridCol w:w="2693"/>
      </w:tblGrid>
      <w:tr w:rsidR="001400CA" w:rsidRPr="00D679BB" w14:paraId="3F17D1D3" w14:textId="77777777" w:rsidTr="007F49CD">
        <w:tc>
          <w:tcPr>
            <w:tcW w:w="2689" w:type="dxa"/>
            <w:shd w:val="clear" w:color="auto" w:fill="8DB3E2" w:themeFill="text2" w:themeFillTint="66"/>
          </w:tcPr>
          <w:p w14:paraId="5DA4FBA9" w14:textId="69CDC98A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 xml:space="preserve">Project </w:t>
            </w:r>
            <w:r w:rsidR="005E349F">
              <w:rPr>
                <w:rFonts w:asciiTheme="minorHAnsi" w:hAnsiTheme="minorHAnsi" w:cstheme="minorHAnsi"/>
                <w:b/>
              </w:rPr>
              <w:t>t</w:t>
            </w:r>
            <w:r w:rsidRPr="00D679BB">
              <w:rPr>
                <w:rFonts w:asciiTheme="minorHAnsi" w:hAnsiTheme="minorHAnsi" w:cstheme="minorHAnsi"/>
                <w:b/>
              </w:rPr>
              <w:t>itle</w:t>
            </w:r>
          </w:p>
        </w:tc>
        <w:tc>
          <w:tcPr>
            <w:tcW w:w="6378" w:type="dxa"/>
            <w:gridSpan w:val="3"/>
          </w:tcPr>
          <w:p w14:paraId="1D57745D" w14:textId="77777777" w:rsidR="001400CA" w:rsidRPr="00D679BB" w:rsidRDefault="001400CA" w:rsidP="007F49C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1400CA" w:rsidRPr="00D679BB" w14:paraId="5691A47F" w14:textId="77777777" w:rsidTr="007F49CD">
        <w:tc>
          <w:tcPr>
            <w:tcW w:w="2689" w:type="dxa"/>
            <w:shd w:val="clear" w:color="auto" w:fill="8DB3E2" w:themeFill="text2" w:themeFillTint="66"/>
          </w:tcPr>
          <w:p w14:paraId="0FD974C8" w14:textId="122A4751" w:rsidR="001400CA" w:rsidRPr="00D679BB" w:rsidRDefault="005E349F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="001400CA" w:rsidRPr="00D679BB">
              <w:rPr>
                <w:rFonts w:asciiTheme="minorHAnsi" w:hAnsiTheme="minorHAnsi" w:cstheme="minorHAnsi"/>
                <w:b/>
              </w:rPr>
              <w:t xml:space="preserve">pplicant </w:t>
            </w:r>
          </w:p>
        </w:tc>
        <w:tc>
          <w:tcPr>
            <w:tcW w:w="6378" w:type="dxa"/>
            <w:gridSpan w:val="3"/>
          </w:tcPr>
          <w:p w14:paraId="2461CA11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B810DD6" w14:textId="77777777" w:rsidTr="007F49CD">
        <w:tc>
          <w:tcPr>
            <w:tcW w:w="2689" w:type="dxa"/>
            <w:shd w:val="clear" w:color="auto" w:fill="8DB3E2" w:themeFill="text2" w:themeFillTint="66"/>
          </w:tcPr>
          <w:p w14:paraId="02597F96" w14:textId="491A106F" w:rsidR="00286C8D" w:rsidRPr="00D679BB" w:rsidRDefault="00286C8D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Nature of the mobil</w:t>
            </w:r>
            <w:r w:rsidR="005E349F"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  <w:b/>
              </w:rPr>
              <w:t>ty</w:t>
            </w:r>
            <w:r w:rsidR="005E349F">
              <w:rPr>
                <w:rFonts w:asciiTheme="minorHAnsi" w:hAnsiTheme="minorHAnsi" w:cstheme="minorHAnsi"/>
                <w:b/>
              </w:rPr>
              <w:t xml:space="preserve"> </w:t>
            </w:r>
            <w:r w:rsidR="005E349F" w:rsidRPr="005E349F">
              <w:rPr>
                <w:rFonts w:asciiTheme="minorHAnsi" w:hAnsiTheme="minorHAnsi" w:cstheme="minorHAnsi"/>
                <w:bCs/>
                <w:i/>
                <w:iCs/>
              </w:rPr>
              <w:t>(i.e. academia to industry or industry to academia)</w:t>
            </w:r>
            <w:r w:rsidR="005E34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378" w:type="dxa"/>
            <w:gridSpan w:val="3"/>
          </w:tcPr>
          <w:p w14:paraId="3E804FC5" w14:textId="77777777" w:rsidR="00286C8D" w:rsidRPr="00D679BB" w:rsidRDefault="00286C8D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90A03AD" w14:textId="77777777" w:rsidTr="007F49CD">
        <w:tc>
          <w:tcPr>
            <w:tcW w:w="2689" w:type="dxa"/>
            <w:shd w:val="clear" w:color="auto" w:fill="8DB3E2" w:themeFill="text2" w:themeFillTint="66"/>
          </w:tcPr>
          <w:p w14:paraId="68F1B818" w14:textId="49FF6318" w:rsidR="008C0340" w:rsidRDefault="008C0340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Host organisation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(i.e. where the mobility is to)</w:t>
            </w:r>
          </w:p>
        </w:tc>
        <w:tc>
          <w:tcPr>
            <w:tcW w:w="6378" w:type="dxa"/>
            <w:gridSpan w:val="3"/>
          </w:tcPr>
          <w:p w14:paraId="1C306E73" w14:textId="77777777" w:rsidR="008C0340" w:rsidRPr="00D679BB" w:rsidRDefault="008C0340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1400CA" w:rsidRPr="00D679BB" w14:paraId="5B48C391" w14:textId="77777777" w:rsidTr="007F49CD">
        <w:tc>
          <w:tcPr>
            <w:tcW w:w="2689" w:type="dxa"/>
            <w:shd w:val="clear" w:color="auto" w:fill="8DB3E2" w:themeFill="text2" w:themeFillTint="66"/>
          </w:tcPr>
          <w:p w14:paraId="2C60906D" w14:textId="4E2CAFD3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 xml:space="preserve">Total </w:t>
            </w:r>
            <w:r w:rsidR="001C2306">
              <w:rPr>
                <w:rFonts w:asciiTheme="minorHAnsi" w:hAnsiTheme="minorHAnsi" w:cstheme="minorHAnsi"/>
                <w:b/>
              </w:rPr>
              <w:t>a</w:t>
            </w:r>
            <w:r w:rsidRPr="00D679BB">
              <w:rPr>
                <w:rFonts w:asciiTheme="minorHAnsi" w:hAnsiTheme="minorHAnsi" w:cstheme="minorHAnsi"/>
                <w:b/>
              </w:rPr>
              <w:t>mount requested</w:t>
            </w:r>
            <w:r w:rsidR="005F5205">
              <w:rPr>
                <w:rFonts w:asciiTheme="minorHAnsi" w:hAnsiTheme="minorHAnsi" w:cstheme="minorHAnsi"/>
                <w:b/>
              </w:rPr>
              <w:t xml:space="preserve"> at 100%</w:t>
            </w:r>
            <w:r w:rsidR="00C10A0F">
              <w:rPr>
                <w:rFonts w:asciiTheme="minorHAnsi" w:hAnsiTheme="minorHAnsi" w:cstheme="minorHAnsi"/>
                <w:b/>
              </w:rPr>
              <w:t xml:space="preserve"> 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(max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="00C10A0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 w:rsidR="00C10A0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 w:rsidR="00C10A0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 w:rsidR="00C10A0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="00C10A0F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78" w:type="dxa"/>
            <w:gridSpan w:val="3"/>
          </w:tcPr>
          <w:p w14:paraId="0F917BD8" w14:textId="77777777" w:rsidR="001400CA" w:rsidRPr="00D679BB" w:rsidRDefault="001400CA" w:rsidP="007F49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£</w:t>
            </w:r>
          </w:p>
        </w:tc>
      </w:tr>
      <w:tr w:rsidR="001400CA" w:rsidRPr="00D679BB" w14:paraId="49E252A4" w14:textId="77777777" w:rsidTr="007F49CD">
        <w:tc>
          <w:tcPr>
            <w:tcW w:w="2689" w:type="dxa"/>
            <w:shd w:val="clear" w:color="auto" w:fill="8DB3E2" w:themeFill="text2" w:themeFillTint="66"/>
          </w:tcPr>
          <w:p w14:paraId="11837110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Start Date</w:t>
            </w:r>
          </w:p>
        </w:tc>
        <w:tc>
          <w:tcPr>
            <w:tcW w:w="2551" w:type="dxa"/>
          </w:tcPr>
          <w:p w14:paraId="7A952F0D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8DB3E2" w:themeFill="text2" w:themeFillTint="66"/>
          </w:tcPr>
          <w:p w14:paraId="483B076C" w14:textId="77777777" w:rsidR="001400CA" w:rsidRPr="00D679BB" w:rsidRDefault="001400CA" w:rsidP="007F49CD">
            <w:pPr>
              <w:spacing w:before="80" w:after="8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End Date</w:t>
            </w:r>
          </w:p>
        </w:tc>
        <w:tc>
          <w:tcPr>
            <w:tcW w:w="2693" w:type="dxa"/>
          </w:tcPr>
          <w:p w14:paraId="1B98A443" w14:textId="77777777" w:rsidR="001400CA" w:rsidRPr="00D679BB" w:rsidRDefault="001400CA" w:rsidP="007F49C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B46850" w14:textId="3E12B06F" w:rsidR="00370429" w:rsidRPr="00D679BB" w:rsidRDefault="00370429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5954"/>
        <w:gridCol w:w="90"/>
      </w:tblGrid>
      <w:tr w:rsidR="00370429" w:rsidRPr="00D679BB" w14:paraId="31032B8F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0D4F29CC" w14:textId="33F86917" w:rsidR="00370429" w:rsidRPr="00D679BB" w:rsidRDefault="00F97BCC" w:rsidP="00B664E1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</w:rPr>
            </w:pP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Section A - </w:t>
            </w:r>
            <w:bookmarkStart w:id="0" w:name="_Hlk129004645"/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Applicant </w:t>
            </w:r>
            <w:r w:rsidR="00D04EB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and </w:t>
            </w:r>
            <w:r w:rsidR="001C2306">
              <w:rPr>
                <w:rFonts w:asciiTheme="minorHAnsi" w:eastAsia="PMingLiU" w:hAnsiTheme="minorHAnsi" w:cstheme="minorHAnsi"/>
                <w:b/>
                <w:lang w:eastAsia="ar-SA"/>
              </w:rPr>
              <w:t>o</w:t>
            </w:r>
            <w:r w:rsidR="002A2A59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rganisation </w:t>
            </w: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>details</w:t>
            </w:r>
            <w:bookmarkEnd w:id="0"/>
            <w:r w:rsidR="00275E9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</w:t>
            </w:r>
            <w:r w:rsidR="00275E9E" w:rsidRPr="00D679BB">
              <w:rPr>
                <w:rFonts w:asciiTheme="minorHAnsi" w:eastAsia="PMingLiU" w:hAnsiTheme="minorHAnsi" w:cstheme="minorHAnsi"/>
                <w:bCs/>
                <w:lang w:eastAsia="ar-SA"/>
              </w:rPr>
              <w:t>(all boxes are expandable)</w:t>
            </w:r>
          </w:p>
        </w:tc>
      </w:tr>
      <w:tr w:rsidR="00370429" w:rsidRPr="00D679BB" w14:paraId="6DF75D07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1104532B" w14:textId="501FC623" w:rsidR="00970527" w:rsidRPr="00D679BB" w:rsidRDefault="00281F36" w:rsidP="00F10FA2">
            <w:pPr>
              <w:spacing w:before="60" w:after="6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D679BB">
              <w:rPr>
                <w:rFonts w:asciiTheme="minorHAnsi" w:hAnsiTheme="minorHAnsi" w:cstheme="minorHAnsi"/>
                <w:b/>
              </w:rPr>
              <w:t>A</w:t>
            </w:r>
            <w:r w:rsidR="00D04EBE" w:rsidRPr="00D679BB">
              <w:rPr>
                <w:rFonts w:asciiTheme="minorHAnsi" w:hAnsiTheme="minorHAnsi" w:cstheme="minorHAnsi"/>
                <w:b/>
              </w:rPr>
              <w:t>pplicant</w:t>
            </w:r>
            <w:r w:rsidR="001C2306">
              <w:rPr>
                <w:rFonts w:asciiTheme="minorHAnsi" w:hAnsiTheme="minorHAnsi" w:cstheme="minorHAnsi"/>
                <w:b/>
              </w:rPr>
              <w:t xml:space="preserve"> from academia. Please include a </w:t>
            </w:r>
            <w:r w:rsidR="00E41CAD">
              <w:rPr>
                <w:rFonts w:asciiTheme="minorHAnsi" w:hAnsiTheme="minorHAnsi" w:cstheme="minorHAnsi"/>
                <w:b/>
              </w:rPr>
              <w:t xml:space="preserve">2-page </w:t>
            </w:r>
            <w:r w:rsidR="001C2306">
              <w:rPr>
                <w:rFonts w:asciiTheme="minorHAnsi" w:hAnsiTheme="minorHAnsi" w:cstheme="minorHAnsi"/>
                <w:b/>
              </w:rPr>
              <w:t>CV.</w:t>
            </w:r>
            <w:r w:rsidR="00275E9E" w:rsidRPr="00D679B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934ACD" w:rsidRPr="00D679BB" w14:paraId="1352488F" w14:textId="77777777" w:rsidTr="000E77D9">
        <w:tc>
          <w:tcPr>
            <w:tcW w:w="2972" w:type="dxa"/>
            <w:shd w:val="clear" w:color="auto" w:fill="8DB3E2" w:themeFill="text2" w:themeFillTint="66"/>
          </w:tcPr>
          <w:p w14:paraId="4C485822" w14:textId="59D82F31" w:rsidR="00934ACD" w:rsidRPr="00D679BB" w:rsidRDefault="00934ACD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4" w:type="dxa"/>
            <w:gridSpan w:val="2"/>
          </w:tcPr>
          <w:p w14:paraId="0E69FE6D" w14:textId="77777777" w:rsidR="00934ACD" w:rsidRPr="00D679BB" w:rsidRDefault="00934ACD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370429" w:rsidRPr="00D679BB" w14:paraId="741F4976" w14:textId="77777777" w:rsidTr="000E77D9">
        <w:tc>
          <w:tcPr>
            <w:tcW w:w="2972" w:type="dxa"/>
            <w:shd w:val="clear" w:color="auto" w:fill="8DB3E2" w:themeFill="text2" w:themeFillTint="66"/>
          </w:tcPr>
          <w:p w14:paraId="28759F81" w14:textId="73714BCB" w:rsidR="00370429" w:rsidRPr="00D679BB" w:rsidRDefault="00370429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6044" w:type="dxa"/>
            <w:gridSpan w:val="2"/>
          </w:tcPr>
          <w:p w14:paraId="4374D514" w14:textId="77777777" w:rsidR="00370429" w:rsidRPr="00D679BB" w:rsidRDefault="00370429" w:rsidP="00B664E1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04EBE" w:rsidRPr="00D679BB" w14:paraId="4C8E8FA4" w14:textId="77777777" w:rsidTr="000E77D9">
        <w:tc>
          <w:tcPr>
            <w:tcW w:w="2972" w:type="dxa"/>
            <w:shd w:val="clear" w:color="auto" w:fill="8DB3E2" w:themeFill="text2" w:themeFillTint="66"/>
          </w:tcPr>
          <w:p w14:paraId="6F5234F7" w14:textId="7D235350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3FC6E6BC" w14:textId="77777777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04EBE" w:rsidRPr="00D679BB" w14:paraId="2FA7AC1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4295C26" w14:textId="56FD511E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11C0E1EB" w14:textId="77777777" w:rsidR="00D04EBE" w:rsidRPr="00D679BB" w:rsidRDefault="00D04EBE" w:rsidP="00D04EBE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4990563" w14:textId="77777777" w:rsidTr="000E77D9">
        <w:tc>
          <w:tcPr>
            <w:tcW w:w="2972" w:type="dxa"/>
            <w:shd w:val="clear" w:color="auto" w:fill="8DB3E2" w:themeFill="text2" w:themeFillTint="66"/>
          </w:tcPr>
          <w:p w14:paraId="725FE12D" w14:textId="1988070A" w:rsidR="00286C8D" w:rsidRPr="00D679BB" w:rsidRDefault="00286C8D" w:rsidP="00286C8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634E7986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48AA95E6" w14:textId="77777777" w:rsidTr="000E77D9">
        <w:tc>
          <w:tcPr>
            <w:tcW w:w="2972" w:type="dxa"/>
            <w:shd w:val="clear" w:color="auto" w:fill="8DB3E2" w:themeFill="text2" w:themeFillTint="66"/>
          </w:tcPr>
          <w:p w14:paraId="22252D8B" w14:textId="1282D304" w:rsidR="00286C8D" w:rsidRPr="00D679BB" w:rsidRDefault="00286C8D" w:rsidP="00286C8D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0750FA9A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64A7A8BB" w14:textId="77777777" w:rsidTr="000E77D9">
        <w:tc>
          <w:tcPr>
            <w:tcW w:w="2972" w:type="dxa"/>
            <w:shd w:val="clear" w:color="auto" w:fill="8DB3E2" w:themeFill="text2" w:themeFillTint="66"/>
          </w:tcPr>
          <w:p w14:paraId="637A69D2" w14:textId="114FE3E9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eastAsia="Times New Roman" w:hAnsiTheme="minorHAnsi" w:cstheme="minorHAnsi"/>
                <w:lang w:eastAsia="en-GB"/>
              </w:rPr>
              <w:t>Research or Contract Office contact name</w:t>
            </w:r>
          </w:p>
        </w:tc>
        <w:tc>
          <w:tcPr>
            <w:tcW w:w="6044" w:type="dxa"/>
            <w:gridSpan w:val="2"/>
          </w:tcPr>
          <w:p w14:paraId="6A3A965F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389CA883" w14:textId="77777777" w:rsidTr="000E77D9">
        <w:tc>
          <w:tcPr>
            <w:tcW w:w="2972" w:type="dxa"/>
            <w:shd w:val="clear" w:color="auto" w:fill="8DB3E2" w:themeFill="text2" w:themeFillTint="66"/>
          </w:tcPr>
          <w:p w14:paraId="0F00EF32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31E4FBCD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3987CF33" w14:textId="77777777" w:rsidTr="000E77D9">
        <w:tc>
          <w:tcPr>
            <w:tcW w:w="2972" w:type="dxa"/>
            <w:shd w:val="clear" w:color="auto" w:fill="8DB3E2" w:themeFill="text2" w:themeFillTint="66"/>
          </w:tcPr>
          <w:p w14:paraId="6CF9768A" w14:textId="36D8FE31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39457AE1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286C8D" w:rsidRPr="00D679BB" w14:paraId="5925FDD1" w14:textId="77777777" w:rsidTr="00610594">
        <w:tc>
          <w:tcPr>
            <w:tcW w:w="9016" w:type="dxa"/>
            <w:gridSpan w:val="3"/>
            <w:shd w:val="clear" w:color="auto" w:fill="8DB3E2" w:themeFill="text2" w:themeFillTint="66"/>
          </w:tcPr>
          <w:p w14:paraId="2A24999E" w14:textId="32E6FA4D" w:rsidR="00286C8D" w:rsidRPr="00D679BB" w:rsidRDefault="008C0340" w:rsidP="00286C8D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 movement from academia to industry: </w:t>
            </w:r>
            <w:r w:rsidR="00286C8D" w:rsidRPr="00D679BB">
              <w:rPr>
                <w:rFonts w:asciiTheme="minorHAnsi" w:hAnsiTheme="minorHAnsi" w:cstheme="minorHAnsi"/>
                <w:b/>
              </w:rPr>
              <w:t>Host</w:t>
            </w:r>
            <w:r w:rsidR="00286C8D">
              <w:rPr>
                <w:rFonts w:asciiTheme="minorHAnsi" w:hAnsiTheme="minorHAnsi" w:cstheme="minorHAnsi"/>
                <w:b/>
              </w:rPr>
              <w:t xml:space="preserve"> organisation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(i.e. where the mobility will be to)</w:t>
            </w:r>
          </w:p>
        </w:tc>
      </w:tr>
      <w:tr w:rsidR="00286C8D" w:rsidRPr="00D679BB" w14:paraId="413B3E78" w14:textId="77777777" w:rsidTr="000E77D9">
        <w:tc>
          <w:tcPr>
            <w:tcW w:w="2972" w:type="dxa"/>
            <w:shd w:val="clear" w:color="auto" w:fill="8DB3E2" w:themeFill="text2" w:themeFillTint="66"/>
          </w:tcPr>
          <w:p w14:paraId="21871657" w14:textId="026F6932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eastAsia="Times New Roman" w:hAnsiTheme="minorHAnsi" w:cstheme="minorHAnsi"/>
                <w:lang w:eastAsia="en-GB"/>
              </w:rPr>
              <w:t>Supervisor/manager name</w:t>
            </w:r>
          </w:p>
        </w:tc>
        <w:tc>
          <w:tcPr>
            <w:tcW w:w="6044" w:type="dxa"/>
            <w:gridSpan w:val="2"/>
          </w:tcPr>
          <w:p w14:paraId="5670D228" w14:textId="77777777" w:rsidR="00286C8D" w:rsidRPr="00D679BB" w:rsidRDefault="00286C8D" w:rsidP="00286C8D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4FC3CA8E" w14:textId="77777777" w:rsidTr="000E77D9">
        <w:tc>
          <w:tcPr>
            <w:tcW w:w="2972" w:type="dxa"/>
            <w:shd w:val="clear" w:color="auto" w:fill="8DB3E2" w:themeFill="text2" w:themeFillTint="66"/>
          </w:tcPr>
          <w:p w14:paraId="0A63811C" w14:textId="6DCAAC3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265CC37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45094348" w14:textId="77777777" w:rsidTr="000E77D9">
        <w:tc>
          <w:tcPr>
            <w:tcW w:w="2972" w:type="dxa"/>
            <w:shd w:val="clear" w:color="auto" w:fill="8DB3E2" w:themeFill="text2" w:themeFillTint="66"/>
          </w:tcPr>
          <w:p w14:paraId="253E7C02" w14:textId="133CB2F6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69282B12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6C459B7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8D857B0" w14:textId="24F98E4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3EA8C976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25E36E5E" w14:textId="77777777" w:rsidTr="000E77D9">
        <w:tc>
          <w:tcPr>
            <w:tcW w:w="2972" w:type="dxa"/>
            <w:shd w:val="clear" w:color="auto" w:fill="8DB3E2" w:themeFill="text2" w:themeFillTint="66"/>
          </w:tcPr>
          <w:p w14:paraId="1EDF4992" w14:textId="30127D81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771619A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6E1636B" w14:textId="77777777" w:rsidTr="008C0340">
        <w:trPr>
          <w:gridAfter w:val="1"/>
          <w:wAfter w:w="90" w:type="dxa"/>
        </w:trPr>
        <w:tc>
          <w:tcPr>
            <w:tcW w:w="8926" w:type="dxa"/>
            <w:gridSpan w:val="2"/>
            <w:shd w:val="clear" w:color="auto" w:fill="8DB3E2" w:themeFill="text2" w:themeFillTint="66"/>
          </w:tcPr>
          <w:p w14:paraId="0A14FB71" w14:textId="6480DE4F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For movement from industry to academia 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 xml:space="preserve">(i.e. where the mobility will be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from</w:t>
            </w:r>
            <w:r w:rsidRPr="008C0340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8C0340" w:rsidRPr="00D679BB" w14:paraId="52EB963D" w14:textId="77777777" w:rsidTr="000E77D9">
        <w:tc>
          <w:tcPr>
            <w:tcW w:w="2972" w:type="dxa"/>
            <w:shd w:val="clear" w:color="auto" w:fill="8DB3E2" w:themeFill="text2" w:themeFillTint="66"/>
          </w:tcPr>
          <w:p w14:paraId="0FAFB513" w14:textId="39901B5A" w:rsidR="008C0340" w:rsidRPr="00D679BB" w:rsidRDefault="000722A1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Who will be mobile? </w:t>
            </w:r>
          </w:p>
        </w:tc>
        <w:tc>
          <w:tcPr>
            <w:tcW w:w="6044" w:type="dxa"/>
            <w:gridSpan w:val="2"/>
          </w:tcPr>
          <w:p w14:paraId="62C24C07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0722A1" w:rsidRPr="00D679BB" w14:paraId="766DF317" w14:textId="77777777" w:rsidTr="000E77D9">
        <w:tc>
          <w:tcPr>
            <w:tcW w:w="2972" w:type="dxa"/>
            <w:shd w:val="clear" w:color="auto" w:fill="8DB3E2" w:themeFill="text2" w:themeFillTint="66"/>
          </w:tcPr>
          <w:p w14:paraId="657BC3B5" w14:textId="2125E48B" w:rsidR="000722A1" w:rsidRDefault="000722A1" w:rsidP="008C0340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What is their role?</w:t>
            </w:r>
          </w:p>
        </w:tc>
        <w:tc>
          <w:tcPr>
            <w:tcW w:w="6044" w:type="dxa"/>
            <w:gridSpan w:val="2"/>
          </w:tcPr>
          <w:p w14:paraId="580FEFC3" w14:textId="77777777" w:rsidR="000722A1" w:rsidRPr="00D679BB" w:rsidRDefault="000722A1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6B685D3F" w14:textId="77777777" w:rsidTr="000E77D9">
        <w:tc>
          <w:tcPr>
            <w:tcW w:w="2972" w:type="dxa"/>
            <w:shd w:val="clear" w:color="auto" w:fill="8DB3E2" w:themeFill="text2" w:themeFillTint="66"/>
          </w:tcPr>
          <w:p w14:paraId="32EF7901" w14:textId="3C0B5853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Name of organisation</w:t>
            </w:r>
          </w:p>
        </w:tc>
        <w:tc>
          <w:tcPr>
            <w:tcW w:w="6044" w:type="dxa"/>
            <w:gridSpan w:val="2"/>
          </w:tcPr>
          <w:p w14:paraId="2801E2D9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5C274CBF" w14:textId="77777777" w:rsidTr="000E77D9">
        <w:tc>
          <w:tcPr>
            <w:tcW w:w="2972" w:type="dxa"/>
            <w:shd w:val="clear" w:color="auto" w:fill="8DB3E2" w:themeFill="text2" w:themeFillTint="66"/>
          </w:tcPr>
          <w:p w14:paraId="1DCE1F7E" w14:textId="1A48454A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Address of organisation</w:t>
            </w:r>
          </w:p>
        </w:tc>
        <w:tc>
          <w:tcPr>
            <w:tcW w:w="6044" w:type="dxa"/>
            <w:gridSpan w:val="2"/>
          </w:tcPr>
          <w:p w14:paraId="079AE3F1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03014A40" w14:textId="77777777" w:rsidTr="000E77D9">
        <w:tc>
          <w:tcPr>
            <w:tcW w:w="2972" w:type="dxa"/>
            <w:shd w:val="clear" w:color="auto" w:fill="8DB3E2" w:themeFill="text2" w:themeFillTint="66"/>
          </w:tcPr>
          <w:p w14:paraId="23C1AD02" w14:textId="2A9CBE7C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044" w:type="dxa"/>
            <w:gridSpan w:val="2"/>
          </w:tcPr>
          <w:p w14:paraId="5816EFFB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8C0340" w:rsidRPr="00D679BB" w14:paraId="3BDF6554" w14:textId="77777777" w:rsidTr="000E77D9">
        <w:tc>
          <w:tcPr>
            <w:tcW w:w="2972" w:type="dxa"/>
            <w:shd w:val="clear" w:color="auto" w:fill="8DB3E2" w:themeFill="text2" w:themeFillTint="66"/>
          </w:tcPr>
          <w:p w14:paraId="638A3976" w14:textId="5A44654D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679BB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044" w:type="dxa"/>
            <w:gridSpan w:val="2"/>
          </w:tcPr>
          <w:p w14:paraId="48CB5742" w14:textId="77777777" w:rsidR="008C0340" w:rsidRPr="00D679BB" w:rsidRDefault="008C0340" w:rsidP="008C0340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BF23004" w14:textId="6CF7CEFE" w:rsidR="00482419" w:rsidRDefault="00482419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79CCE62C" w14:textId="44A72896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158B" w:rsidRPr="0021186C" w14:paraId="663ED56D" w14:textId="77777777" w:rsidTr="005B158B">
        <w:tc>
          <w:tcPr>
            <w:tcW w:w="9016" w:type="dxa"/>
            <w:shd w:val="clear" w:color="auto" w:fill="95B3D7" w:themeFill="accent1" w:themeFillTint="99"/>
          </w:tcPr>
          <w:p w14:paraId="18B4AC33" w14:textId="4E0DEDD3" w:rsidR="005B158B" w:rsidRPr="005B158B" w:rsidRDefault="005B158B" w:rsidP="00784B30">
            <w:pP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5B158B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For industry partner(s)</w:t>
            </w:r>
          </w:p>
        </w:tc>
      </w:tr>
      <w:tr w:rsidR="005B158B" w:rsidRPr="0021186C" w14:paraId="7E51CEFE" w14:textId="77777777" w:rsidTr="00784B30">
        <w:tc>
          <w:tcPr>
            <w:tcW w:w="9016" w:type="dxa"/>
            <w:shd w:val="clear" w:color="auto" w:fill="D9D9D9"/>
          </w:tcPr>
          <w:p w14:paraId="10BEAF25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73"/>
        <w:gridCol w:w="722"/>
        <w:gridCol w:w="722"/>
        <w:gridCol w:w="724"/>
        <w:gridCol w:w="866"/>
        <w:gridCol w:w="1011"/>
        <w:gridCol w:w="1011"/>
        <w:gridCol w:w="1011"/>
        <w:gridCol w:w="1155"/>
        <w:gridCol w:w="1185"/>
      </w:tblGrid>
      <w:tr w:rsidR="005B158B" w:rsidRPr="0021186C" w14:paraId="4C44946B" w14:textId="77777777" w:rsidTr="00784B30">
        <w:trPr>
          <w:trHeight w:val="75"/>
        </w:trPr>
        <w:tc>
          <w:tcPr>
            <w:tcW w:w="319" w:type="pct"/>
          </w:tcPr>
          <w:p w14:paraId="237EDB17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54A7BBB9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1D99527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533BD70D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39B5FE6A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15EE098B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67F0D596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D3ECF42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0DA1E2CF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1686CBC9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B158B" w:rsidRPr="0021186C" w14:paraId="2C90AE53" w14:textId="77777777" w:rsidTr="00784B30">
        <w:tc>
          <w:tcPr>
            <w:tcW w:w="9016" w:type="dxa"/>
            <w:shd w:val="clear" w:color="auto" w:fill="D9D9D9"/>
          </w:tcPr>
          <w:p w14:paraId="7DFEA1C3" w14:textId="77777777" w:rsidR="005B158B" w:rsidRPr="0021186C" w:rsidRDefault="005B158B" w:rsidP="00784B30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38"/>
        <w:gridCol w:w="1548"/>
        <w:gridCol w:w="1548"/>
        <w:gridCol w:w="1548"/>
        <w:gridCol w:w="1548"/>
        <w:gridCol w:w="1550"/>
      </w:tblGrid>
      <w:tr w:rsidR="005B158B" w:rsidRPr="0021186C" w14:paraId="3F2DEE3B" w14:textId="77777777" w:rsidTr="00784B30">
        <w:trPr>
          <w:trHeight w:val="293"/>
        </w:trPr>
        <w:tc>
          <w:tcPr>
            <w:tcW w:w="689" w:type="pct"/>
          </w:tcPr>
          <w:p w14:paraId="457C82F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54B9FFC5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7E961CE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5FE0B3AC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4A59A5D3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6C3B6F69" w14:textId="77777777" w:rsidR="005B158B" w:rsidRPr="0021186C" w:rsidRDefault="005B158B" w:rsidP="00784B3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5B158B" w:rsidRPr="0021186C" w14:paraId="0EF816DA" w14:textId="77777777" w:rsidTr="00784B30">
        <w:trPr>
          <w:trHeight w:val="150"/>
        </w:trPr>
        <w:tc>
          <w:tcPr>
            <w:tcW w:w="689" w:type="pct"/>
          </w:tcPr>
          <w:p w14:paraId="6019143D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3D2A5AF3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1CF0009C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3E541C77" w14:textId="77777777" w:rsidR="005B158B" w:rsidRPr="0021186C" w:rsidRDefault="005B158B" w:rsidP="00784B3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3BD4D91F" w14:textId="77777777" w:rsidR="005B158B" w:rsidRPr="0021186C" w:rsidRDefault="005B158B" w:rsidP="00784B3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6F9A5692" w14:textId="77777777" w:rsidR="005B158B" w:rsidRPr="0021186C" w:rsidRDefault="005B158B" w:rsidP="00784B3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5BCCCD0B" w14:textId="5AE314EF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642EC3D1" w14:textId="711B0AC8" w:rsidR="005B158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p w14:paraId="35797D0A" w14:textId="77777777" w:rsidR="005B158B" w:rsidRPr="00D679BB" w:rsidRDefault="005B158B" w:rsidP="00A84474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9010"/>
      </w:tblGrid>
      <w:tr w:rsidR="00482419" w:rsidRPr="00D679BB" w14:paraId="4B4C53A7" w14:textId="77777777" w:rsidTr="00DE6BCA">
        <w:tc>
          <w:tcPr>
            <w:tcW w:w="9010" w:type="dxa"/>
            <w:shd w:val="clear" w:color="auto" w:fill="8DB3E2" w:themeFill="text2" w:themeFillTint="66"/>
          </w:tcPr>
          <w:p w14:paraId="1BF9700D" w14:textId="59D30573" w:rsidR="00482419" w:rsidRPr="00D679BB" w:rsidRDefault="00482419" w:rsidP="00970527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Section </w:t>
            </w:r>
            <w:r w:rsidR="004A5074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>B -</w:t>
            </w:r>
            <w:r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The project placement</w:t>
            </w:r>
            <w:r w:rsidR="00275E9E" w:rsidRPr="00D679BB">
              <w:rPr>
                <w:rFonts w:asciiTheme="minorHAnsi" w:eastAsia="PMingLiU" w:hAnsiTheme="minorHAnsi" w:cstheme="minorHAnsi"/>
                <w:b/>
                <w:lang w:eastAsia="ar-SA"/>
              </w:rPr>
              <w:t xml:space="preserve"> </w:t>
            </w:r>
            <w:r w:rsidR="00751895">
              <w:rPr>
                <w:rFonts w:asciiTheme="minorHAnsi" w:eastAsia="PMingLiU" w:hAnsiTheme="minorHAnsi" w:cstheme="minorHAnsi"/>
                <w:b/>
                <w:lang w:eastAsia="ar-SA"/>
              </w:rPr>
              <w:t>(max. 200 words per sub-section</w:t>
            </w:r>
            <w:r w:rsidR="005B158B">
              <w:rPr>
                <w:rFonts w:asciiTheme="minorHAnsi" w:eastAsia="PMingLiU" w:hAnsiTheme="minorHAnsi" w:cstheme="minorHAnsi"/>
                <w:b/>
                <w:lang w:eastAsia="ar-SA"/>
              </w:rPr>
              <w:t>).</w:t>
            </w:r>
          </w:p>
        </w:tc>
      </w:tr>
      <w:tr w:rsidR="00482419" w:rsidRPr="00D679BB" w14:paraId="15EFC309" w14:textId="77777777" w:rsidTr="00DE6BCA">
        <w:trPr>
          <w:trHeight w:val="1988"/>
        </w:trPr>
        <w:tc>
          <w:tcPr>
            <w:tcW w:w="9010" w:type="dxa"/>
          </w:tcPr>
          <w:p w14:paraId="4A31F899" w14:textId="77777777" w:rsidR="00482419" w:rsidRPr="00D679BB" w:rsidRDefault="00482419" w:rsidP="00A84474">
            <w:pPr>
              <w:spacing w:after="0" w:line="240" w:lineRule="auto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  <w:p w14:paraId="7A1AD1A2" w14:textId="3A71807C" w:rsidR="00482419" w:rsidRDefault="004A5074" w:rsidP="00A84474">
            <w:pPr>
              <w:pStyle w:val="Heading4"/>
              <w:spacing w:before="0"/>
              <w:jc w:val="both"/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B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 xml:space="preserve">1. </w:t>
            </w:r>
            <w:r w:rsidR="000328FE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Do the partners (academia and industry) already have a collaboration (if so please outline) or is this a new collaboration?</w:t>
            </w:r>
          </w:p>
          <w:p w14:paraId="2F5AEF30" w14:textId="4B25DC45" w:rsidR="000328FE" w:rsidRDefault="000328FE" w:rsidP="000328FE">
            <w:pPr>
              <w:rPr>
                <w:lang w:val="en-US" w:eastAsia="ar-SA"/>
              </w:rPr>
            </w:pPr>
          </w:p>
          <w:p w14:paraId="06802B38" w14:textId="77777777" w:rsidR="000328FE" w:rsidRDefault="000328FE" w:rsidP="000328FE">
            <w:pPr>
              <w:rPr>
                <w:lang w:val="en-US" w:eastAsia="ar-SA"/>
              </w:rPr>
            </w:pPr>
          </w:p>
          <w:p w14:paraId="0A0E5BAC" w14:textId="50954918" w:rsidR="000328FE" w:rsidRDefault="000328FE" w:rsidP="000328FE">
            <w:pPr>
              <w:rPr>
                <w:b/>
                <w:bCs/>
                <w:lang w:val="en-US" w:eastAsia="ar-SA"/>
              </w:rPr>
            </w:pPr>
            <w:r w:rsidRPr="000328FE">
              <w:rPr>
                <w:b/>
                <w:bCs/>
                <w:lang w:val="en-US" w:eastAsia="ar-SA"/>
              </w:rPr>
              <w:t xml:space="preserve">B2. What do you hope to gain from the </w:t>
            </w:r>
            <w:r w:rsidR="006D1DF0">
              <w:rPr>
                <w:b/>
                <w:bCs/>
                <w:lang w:val="en-US" w:eastAsia="ar-SA"/>
              </w:rPr>
              <w:t>placement?</w:t>
            </w:r>
          </w:p>
          <w:p w14:paraId="0A21FC5B" w14:textId="756AAD74" w:rsidR="006D1DF0" w:rsidRDefault="006D1DF0" w:rsidP="000328FE">
            <w:pPr>
              <w:rPr>
                <w:b/>
                <w:bCs/>
                <w:lang w:val="en-US" w:eastAsia="ar-SA"/>
              </w:rPr>
            </w:pPr>
          </w:p>
          <w:p w14:paraId="188D4323" w14:textId="77777777" w:rsidR="006D1DF0" w:rsidRDefault="006D1DF0" w:rsidP="000328FE">
            <w:pPr>
              <w:rPr>
                <w:b/>
                <w:bCs/>
                <w:lang w:val="en-US" w:eastAsia="ar-SA"/>
              </w:rPr>
            </w:pPr>
          </w:p>
          <w:p w14:paraId="6E8FF827" w14:textId="753E630C" w:rsidR="006D1DF0" w:rsidRPr="000328FE" w:rsidRDefault="006D1DF0" w:rsidP="000328FE">
            <w:pPr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B3. What is the career status of the staff member who will be supported by the award?</w:t>
            </w:r>
          </w:p>
          <w:p w14:paraId="71E91BB3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16D898F1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0844BF5B" w14:textId="77777777" w:rsidR="006D1DF0" w:rsidRDefault="006D1DF0" w:rsidP="006D1DF0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</w:p>
          <w:p w14:paraId="404DB13D" w14:textId="07B9B578" w:rsidR="00482419" w:rsidRPr="006D1DF0" w:rsidRDefault="004A5074" w:rsidP="006D1DF0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B</w:t>
            </w:r>
            <w:r w:rsidR="006D1DF0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4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. What activities will the placement include (tasks), and what will change </w:t>
            </w:r>
            <w:proofErr w:type="gramStart"/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as a result</w:t>
            </w:r>
            <w:r w:rsidR="00513AE0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 of</w:t>
            </w:r>
            <w:proofErr w:type="gramEnd"/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 xml:space="preserve"> (output</w:t>
            </w:r>
            <w:r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s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)?</w:t>
            </w:r>
          </w:p>
          <w:p w14:paraId="7F9545E7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5B7229CD" w14:textId="77777777" w:rsidR="00E870A0" w:rsidRPr="00D679BB" w:rsidRDefault="00E870A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36263504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  <w:p w14:paraId="72CCA9B9" w14:textId="46C477A4" w:rsidR="00482419" w:rsidRDefault="004A5074" w:rsidP="00A84474">
            <w:pPr>
              <w:pStyle w:val="Heading4"/>
              <w:spacing w:before="0"/>
              <w:jc w:val="both"/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</w:pPr>
            <w:r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lastRenderedPageBreak/>
              <w:t>B</w:t>
            </w:r>
            <w:r w:rsidR="006D1DF0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5</w:t>
            </w:r>
            <w:r w:rsidR="00482419" w:rsidRPr="00D679BB">
              <w:rPr>
                <w:rFonts w:asciiTheme="minorHAnsi" w:eastAsia="PMingLiU" w:hAnsiTheme="minorHAnsi" w:cstheme="minorHAnsi"/>
                <w:b/>
                <w:bCs/>
                <w:i w:val="0"/>
                <w:color w:val="auto"/>
                <w:sz w:val="22"/>
                <w:szCs w:val="22"/>
                <w:lang w:eastAsia="ar-SA"/>
              </w:rPr>
              <w:t>. What are the intended outcomes for you and the project?</w:t>
            </w:r>
          </w:p>
          <w:p w14:paraId="30982527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ar-SA"/>
              </w:rPr>
            </w:pPr>
          </w:p>
          <w:p w14:paraId="31B92F82" w14:textId="1E07BBF0" w:rsidR="005419E9" w:rsidRPr="00D679BB" w:rsidRDefault="006D1DF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For the a</w:t>
            </w:r>
            <w:r w:rsidR="000328FE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cademic partner</w:t>
            </w:r>
            <w:r w:rsidR="005419E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:</w:t>
            </w:r>
          </w:p>
          <w:p w14:paraId="1197131D" w14:textId="7775B304" w:rsidR="005419E9" w:rsidRPr="00D679BB" w:rsidRDefault="005419E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0109E4F8" w14:textId="77777777" w:rsidR="005419E9" w:rsidRPr="00D679BB" w:rsidRDefault="005419E9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lang w:eastAsia="ar-SA"/>
              </w:rPr>
            </w:pPr>
          </w:p>
          <w:p w14:paraId="4DD30C58" w14:textId="358FC3B4" w:rsidR="00482419" w:rsidRPr="00D679BB" w:rsidRDefault="006D1DF0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For the i</w:t>
            </w:r>
            <w:r w:rsidR="000328FE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ndustry partner</w:t>
            </w:r>
            <w:r w:rsidR="005419E9" w:rsidRPr="00D679BB">
              <w:rPr>
                <w:rFonts w:asciiTheme="minorHAnsi" w:eastAsia="PMingLiU" w:hAnsiTheme="minorHAnsi" w:cstheme="minorHAnsi"/>
                <w:b/>
                <w:bCs/>
                <w:lang w:eastAsia="ar-SA"/>
              </w:rPr>
              <w:t>:</w:t>
            </w:r>
          </w:p>
          <w:p w14:paraId="45D77708" w14:textId="77777777" w:rsidR="00395205" w:rsidRPr="00D679BB" w:rsidRDefault="00395205" w:rsidP="00A84474">
            <w:pPr>
              <w:spacing w:after="0" w:line="240" w:lineRule="auto"/>
              <w:jc w:val="both"/>
              <w:rPr>
                <w:rFonts w:asciiTheme="minorHAnsi" w:eastAsia="PMingLiU" w:hAnsiTheme="minorHAnsi" w:cstheme="minorHAnsi"/>
                <w:b/>
                <w:bCs/>
                <w:lang w:eastAsia="ar-SA"/>
              </w:rPr>
            </w:pPr>
          </w:p>
          <w:p w14:paraId="348D77CB" w14:textId="77777777" w:rsidR="00482419" w:rsidRPr="00D679BB" w:rsidRDefault="00482419" w:rsidP="00A844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39268602" w14:textId="77777777" w:rsidR="00482419" w:rsidRPr="00D679BB" w:rsidRDefault="00482419" w:rsidP="00A84474">
            <w:pPr>
              <w:spacing w:after="0" w:line="240" w:lineRule="auto"/>
              <w:rPr>
                <w:rFonts w:asciiTheme="minorHAnsi" w:eastAsia="PMingLiU" w:hAnsiTheme="minorHAnsi" w:cstheme="minorHAnsi"/>
                <w:b/>
                <w:i/>
                <w:lang w:eastAsia="ar-SA"/>
              </w:rPr>
            </w:pPr>
          </w:p>
        </w:tc>
      </w:tr>
    </w:tbl>
    <w:p w14:paraId="1D69B930" w14:textId="5F7A888D" w:rsidR="00482419" w:rsidRDefault="00482419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p w14:paraId="0B7AB195" w14:textId="0F84F71B" w:rsidR="00482419" w:rsidRPr="00370429" w:rsidRDefault="00482419" w:rsidP="00752BCD">
      <w:pPr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C96CCF" w:rsidRPr="00370429" w14:paraId="4A5C7218" w14:textId="3CB00BC8" w:rsidTr="003A513E">
        <w:trPr>
          <w:trHeight w:val="135"/>
        </w:trPr>
        <w:tc>
          <w:tcPr>
            <w:tcW w:w="9067" w:type="dxa"/>
            <w:gridSpan w:val="2"/>
            <w:shd w:val="clear" w:color="auto" w:fill="8DB3E2" w:themeFill="text2" w:themeFillTint="66"/>
          </w:tcPr>
          <w:p w14:paraId="48C0CAAD" w14:textId="152CBC70" w:rsidR="00C96CCF" w:rsidRPr="007B5BB2" w:rsidRDefault="00C96CCF" w:rsidP="00C96CCF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7B5BB2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Section C – </w:t>
            </w:r>
            <w:r w:rsidRPr="007B5BB2">
              <w:rPr>
                <w:rFonts w:asciiTheme="minorHAnsi" w:hAnsiTheme="minorHAnsi" w:cstheme="minorHAnsi"/>
                <w:b/>
                <w:sz w:val="26"/>
                <w:szCs w:val="26"/>
                <w:shd w:val="clear" w:color="auto" w:fill="8DB3E2" w:themeFill="text2" w:themeFillTint="66"/>
              </w:rPr>
              <w:t>Financial details</w:t>
            </w:r>
          </w:p>
        </w:tc>
      </w:tr>
      <w:tr w:rsidR="00C96CCF" w:rsidRPr="00370429" w14:paraId="442E48DD" w14:textId="272C3294" w:rsidTr="00FC715E">
        <w:trPr>
          <w:trHeight w:val="135"/>
        </w:trPr>
        <w:tc>
          <w:tcPr>
            <w:tcW w:w="9067" w:type="dxa"/>
            <w:gridSpan w:val="2"/>
          </w:tcPr>
          <w:p w14:paraId="3A88161D" w14:textId="50F19B47" w:rsidR="008E60D8" w:rsidRDefault="00C96CCF" w:rsidP="000E55C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Projects are </w:t>
            </w:r>
            <w:r w:rsidR="008E60D8"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funded 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at </w:t>
            </w:r>
            <w:r w:rsidR="00C10A0F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>0%</w:t>
            </w:r>
            <w:r w:rsidR="008E60D8" w:rsidRPr="001441A0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  <w:r w:rsidRPr="001441A0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  <w:p w14:paraId="0E54C311" w14:textId="77777777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410C6">
              <w:rPr>
                <w:rFonts w:cs="Calibri"/>
                <w:i/>
                <w:sz w:val="20"/>
                <w:szCs w:val="20"/>
              </w:rPr>
              <w:t xml:space="preserve">Please provide a summary of the of project costs in </w:t>
            </w:r>
            <w:r>
              <w:rPr>
                <w:rFonts w:cs="Calibri"/>
                <w:i/>
                <w:sz w:val="20"/>
                <w:szCs w:val="20"/>
              </w:rPr>
              <w:t xml:space="preserve">the </w:t>
            </w:r>
            <w:r w:rsidRPr="00A410C6">
              <w:rPr>
                <w:rFonts w:cs="Calibri"/>
                <w:i/>
                <w:sz w:val="20"/>
                <w:szCs w:val="20"/>
              </w:rPr>
              <w:t xml:space="preserve">table below at 100%. </w:t>
            </w:r>
          </w:p>
          <w:p w14:paraId="458703CB" w14:textId="5A216A8B" w:rsid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We will provide a fixed sum of £3K for consumables to be used on the project.</w:t>
            </w:r>
          </w:p>
          <w:p w14:paraId="64CC2629" w14:textId="77777777" w:rsidR="00C10A0F" w:rsidRPr="005801DE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If successful you will be funded at 100% of your request.</w:t>
            </w:r>
          </w:p>
          <w:p w14:paraId="06E0DB93" w14:textId="77777777" w:rsidR="00C10A0F" w:rsidRPr="00A410C6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The Hub will not fund purchase of equipment.</w:t>
            </w:r>
          </w:p>
          <w:p w14:paraId="2991FBBE" w14:textId="4F013A4D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Theme="minorHAnsi" w:hAnsiTheme="minorHAnsi" w:cs="Arial"/>
                <w:i/>
                <w:sz w:val="20"/>
                <w:szCs w:val="20"/>
              </w:rPr>
              <w:t>i-NutriLife</w:t>
            </w:r>
            <w:proofErr w:type="spellEnd"/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limited to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20% of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total project cost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4606CF8A" w14:textId="42D6ED8C" w:rsidR="00C10A0F" w:rsidRPr="00C10A0F" w:rsidRDefault="00C10A0F" w:rsidP="00C10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C10A0F">
              <w:rPr>
                <w:rFonts w:asciiTheme="minorHAnsi" w:hAnsiTheme="minorHAnsi" w:cs="Arial"/>
                <w:i/>
                <w:sz w:val="20"/>
                <w:szCs w:val="20"/>
              </w:rPr>
              <w:t xml:space="preserve">Estates costs and Indirect costs are NOT permitted.  </w:t>
            </w:r>
          </w:p>
          <w:p w14:paraId="659D2889" w14:textId="3C2D9603" w:rsidR="00C10A0F" w:rsidRPr="002C0FB2" w:rsidRDefault="00C10A0F" w:rsidP="000E55C6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36642A" w:rsidRPr="00370429" w14:paraId="63055033" w14:textId="592908A1" w:rsidTr="00C06E82">
        <w:trPr>
          <w:trHeight w:val="184"/>
        </w:trPr>
        <w:tc>
          <w:tcPr>
            <w:tcW w:w="4644" w:type="dxa"/>
            <w:shd w:val="clear" w:color="auto" w:fill="8DB3E2" w:themeFill="text2" w:themeFillTint="66"/>
          </w:tcPr>
          <w:p w14:paraId="5791E792" w14:textId="33294D86" w:rsidR="0036642A" w:rsidRPr="00370429" w:rsidRDefault="002C5D6E" w:rsidP="00A8447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Directly incurred costs:</w:t>
            </w:r>
          </w:p>
        </w:tc>
        <w:tc>
          <w:tcPr>
            <w:tcW w:w="4423" w:type="dxa"/>
            <w:shd w:val="clear" w:color="auto" w:fill="8DB3E2" w:themeFill="text2" w:themeFillTint="66"/>
          </w:tcPr>
          <w:p w14:paraId="163CE1CE" w14:textId="46DC01A5" w:rsidR="0036642A" w:rsidRPr="002C0FB2" w:rsidRDefault="00C10A0F" w:rsidP="00A8447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Amount (in £) at </w:t>
            </w:r>
            <w:r w:rsidR="0036642A">
              <w:rPr>
                <w:rFonts w:asciiTheme="minorHAnsi" w:hAnsiTheme="minorHAnsi" w:cstheme="minorHAnsi"/>
                <w:b/>
              </w:rPr>
              <w:t>100%</w:t>
            </w:r>
          </w:p>
        </w:tc>
      </w:tr>
      <w:tr w:rsidR="0036642A" w:rsidRPr="00370429" w14:paraId="274D9B4B" w14:textId="38AF6318" w:rsidTr="002C5D6E">
        <w:tc>
          <w:tcPr>
            <w:tcW w:w="4644" w:type="dxa"/>
          </w:tcPr>
          <w:p w14:paraId="584B7482" w14:textId="6A32704F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 xml:space="preserve">Salary </w:t>
            </w:r>
            <w:r w:rsidR="00C10A0F" w:rsidRPr="002C5D6E">
              <w:rPr>
                <w:rFonts w:asciiTheme="minorHAnsi" w:hAnsiTheme="minorHAnsi" w:cstheme="minorHAnsi"/>
                <w:bCs/>
              </w:rPr>
              <w:t>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3B795F98" w14:textId="29286CD3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36642A" w:rsidRPr="00370429" w14:paraId="570F8390" w14:textId="583B586D" w:rsidTr="002C5D6E">
        <w:tc>
          <w:tcPr>
            <w:tcW w:w="4644" w:type="dxa"/>
          </w:tcPr>
          <w:p w14:paraId="0C17287B" w14:textId="2ED0CB02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Travel/Subsistence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77BC2170" w14:textId="0EE395A0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36642A" w:rsidRPr="00370429" w14:paraId="3F33F362" w14:textId="075BCFB6" w:rsidTr="002C5D6E">
        <w:tc>
          <w:tcPr>
            <w:tcW w:w="4644" w:type="dxa"/>
          </w:tcPr>
          <w:p w14:paraId="0936FF9C" w14:textId="51BCBD02" w:rsidR="0036642A" w:rsidRPr="002C5D6E" w:rsidRDefault="0036642A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Consumables</w:t>
            </w:r>
            <w:r w:rsidR="00C10A0F" w:rsidRPr="002C5D6E">
              <w:rPr>
                <w:rFonts w:asciiTheme="minorHAnsi" w:hAnsiTheme="minorHAnsi" w:cstheme="minorHAnsi"/>
                <w:bCs/>
              </w:rPr>
              <w:t xml:space="preserve"> &amp; other research 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683C1CB5" w14:textId="4074E31B" w:rsidR="0036642A" w:rsidRPr="002C5D6E" w:rsidRDefault="000E6D25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cs="Calibri"/>
                <w:bCs/>
                <w:color w:val="000000"/>
              </w:rPr>
              <w:t xml:space="preserve"> </w:t>
            </w:r>
            <w:r w:rsidR="0036642A" w:rsidRPr="002C5D6E">
              <w:rPr>
                <w:rFonts w:cs="Calibri"/>
                <w:bCs/>
                <w:color w:val="000000"/>
              </w:rPr>
              <w:t>£3,000</w:t>
            </w:r>
          </w:p>
        </w:tc>
      </w:tr>
      <w:tr w:rsidR="002C5D6E" w:rsidRPr="00370429" w14:paraId="77FBA1BB" w14:textId="77777777" w:rsidTr="002C5D6E">
        <w:tc>
          <w:tcPr>
            <w:tcW w:w="4644" w:type="dxa"/>
          </w:tcPr>
          <w:p w14:paraId="306EE754" w14:textId="6FF51B62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C5D6E">
              <w:rPr>
                <w:rFonts w:asciiTheme="minorHAnsi" w:hAnsiTheme="minorHAnsi" w:cstheme="minorHAnsi"/>
                <w:bCs/>
              </w:rPr>
              <w:t>Other costs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29AD49F9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</w:p>
        </w:tc>
      </w:tr>
      <w:tr w:rsidR="0036642A" w:rsidRPr="00370429" w14:paraId="5BFC2A86" w14:textId="08466F96" w:rsidTr="00C06E82">
        <w:tc>
          <w:tcPr>
            <w:tcW w:w="4644" w:type="dxa"/>
            <w:shd w:val="clear" w:color="auto" w:fill="8DB3E2" w:themeFill="text2" w:themeFillTint="66"/>
          </w:tcPr>
          <w:p w14:paraId="6F9232AF" w14:textId="590B578F" w:rsidR="0036642A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C5D6E">
              <w:rPr>
                <w:rFonts w:asciiTheme="minorHAnsi" w:hAnsiTheme="minorHAnsi" w:cstheme="minorHAnsi"/>
                <w:b/>
              </w:rPr>
              <w:t>Directly allocated costs: Please provide details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11338491" w14:textId="4BEFCCBA" w:rsidR="0036642A" w:rsidRPr="002C5D6E" w:rsidRDefault="0036642A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3AC6C8EA" w14:textId="77777777" w:rsidTr="002C5D6E">
        <w:tc>
          <w:tcPr>
            <w:tcW w:w="4644" w:type="dxa"/>
          </w:tcPr>
          <w:p w14:paraId="59BEBF8A" w14:textId="77777777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05C6E834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7ECDEEBC" w14:textId="77777777" w:rsidTr="00C06E82">
        <w:tc>
          <w:tcPr>
            <w:tcW w:w="4644" w:type="dxa"/>
            <w:shd w:val="clear" w:color="auto" w:fill="8DB3E2" w:themeFill="text2" w:themeFillTint="66"/>
          </w:tcPr>
          <w:p w14:paraId="1EA53268" w14:textId="690912F5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C5D6E">
              <w:rPr>
                <w:rFonts w:asciiTheme="minorHAnsi" w:hAnsiTheme="minorHAnsi" w:cstheme="minorHAnsi"/>
                <w:b/>
              </w:rPr>
              <w:t>Total project costs (in £) at 100%</w:t>
            </w:r>
          </w:p>
        </w:tc>
        <w:tc>
          <w:tcPr>
            <w:tcW w:w="4423" w:type="dxa"/>
            <w:shd w:val="clear" w:color="auto" w:fill="FFFFFF" w:themeFill="background1"/>
            <w:vAlign w:val="center"/>
          </w:tcPr>
          <w:p w14:paraId="428B8DDB" w14:textId="77777777" w:rsidR="002C5D6E" w:rsidRPr="002C5D6E" w:rsidRDefault="002C5D6E" w:rsidP="005952B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BFBFBF" w:themeColor="background1" w:themeShade="BF"/>
              </w:rPr>
            </w:pPr>
          </w:p>
        </w:tc>
      </w:tr>
      <w:tr w:rsidR="002C5D6E" w:rsidRPr="00370429" w14:paraId="721C4892" w14:textId="77777777" w:rsidTr="002C5D6E">
        <w:tc>
          <w:tcPr>
            <w:tcW w:w="9067" w:type="dxa"/>
            <w:gridSpan w:val="2"/>
            <w:shd w:val="clear" w:color="auto" w:fill="8DB3E2" w:themeFill="text2" w:themeFillTint="66"/>
          </w:tcPr>
          <w:p w14:paraId="1D3A9E70" w14:textId="456998D2" w:rsidR="002C5D6E" w:rsidRP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Justification of costs </w:t>
            </w:r>
            <w:r w:rsidRPr="002C5D6E">
              <w:rPr>
                <w:rFonts w:asciiTheme="minorHAnsi" w:hAnsiTheme="minorHAnsi" w:cstheme="minorHAnsi"/>
                <w:bCs/>
              </w:rPr>
              <w:t>(max. 300 words)</w:t>
            </w:r>
          </w:p>
        </w:tc>
      </w:tr>
      <w:tr w:rsidR="002C5D6E" w:rsidRPr="00370429" w14:paraId="2CC20BDA" w14:textId="77777777" w:rsidTr="002C5D6E">
        <w:tc>
          <w:tcPr>
            <w:tcW w:w="9067" w:type="dxa"/>
            <w:gridSpan w:val="2"/>
          </w:tcPr>
          <w:p w14:paraId="5348B30F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C209610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A0DC16B" w14:textId="77777777" w:rsidR="002C5D6E" w:rsidRDefault="002C5D6E" w:rsidP="002C5D6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681862E" w14:textId="2E45AED6" w:rsidR="00F218F3" w:rsidRDefault="00F218F3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2830"/>
        <w:gridCol w:w="3686"/>
        <w:gridCol w:w="2550"/>
      </w:tblGrid>
      <w:tr w:rsidR="002D453A" w:rsidRPr="00370429" w14:paraId="4F12EA86" w14:textId="77777777" w:rsidTr="00DE6BCA">
        <w:tc>
          <w:tcPr>
            <w:tcW w:w="9066" w:type="dxa"/>
            <w:gridSpan w:val="3"/>
            <w:shd w:val="clear" w:color="auto" w:fill="8DB3E2" w:themeFill="text2" w:themeFillTint="66"/>
          </w:tcPr>
          <w:p w14:paraId="11719FFA" w14:textId="15400113" w:rsidR="002D453A" w:rsidRPr="007B5BB2" w:rsidRDefault="002D453A" w:rsidP="00B664E1">
            <w:pPr>
              <w:spacing w:before="120" w:after="120" w:line="240" w:lineRule="auto"/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</w:pPr>
            <w:r w:rsidRPr="007B5BB2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 xml:space="preserve">Section </w:t>
            </w:r>
            <w:r w:rsidR="00E256DF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>D</w:t>
            </w:r>
            <w:r w:rsidRPr="007B5BB2">
              <w:rPr>
                <w:rFonts w:asciiTheme="minorHAnsi" w:eastAsia="PMingLiU" w:hAnsiTheme="minorHAnsi" w:cstheme="minorHAnsi"/>
                <w:b/>
                <w:sz w:val="26"/>
                <w:szCs w:val="26"/>
                <w:lang w:eastAsia="ar-SA"/>
              </w:rPr>
              <w:t xml:space="preserve"> – Applicant and Host Organisation Signatories</w:t>
            </w:r>
          </w:p>
        </w:tc>
      </w:tr>
      <w:tr w:rsidR="007B5BB2" w:rsidRPr="00370429" w14:paraId="7C68AB96" w14:textId="77777777" w:rsidTr="00DE6BCA">
        <w:trPr>
          <w:trHeight w:val="299"/>
        </w:trPr>
        <w:tc>
          <w:tcPr>
            <w:tcW w:w="9066" w:type="dxa"/>
            <w:gridSpan w:val="3"/>
            <w:shd w:val="clear" w:color="auto" w:fill="8DB3E2" w:themeFill="text2" w:themeFillTint="66"/>
          </w:tcPr>
          <w:p w14:paraId="23BBF311" w14:textId="619A23F2" w:rsidR="007B5BB2" w:rsidRPr="007B5BB2" w:rsidRDefault="007B5BB2" w:rsidP="008015A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5BB2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Applicant</w:t>
            </w:r>
            <w:r w:rsidR="002A2A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’s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Research</w:t>
            </w:r>
            <w:r w:rsid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or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Contract Office</w:t>
            </w:r>
          </w:p>
        </w:tc>
      </w:tr>
      <w:tr w:rsidR="007B5BB2" w:rsidRPr="00370429" w14:paraId="55C9C212" w14:textId="77777777" w:rsidTr="00DE6BCA">
        <w:trPr>
          <w:trHeight w:val="497"/>
        </w:trPr>
        <w:tc>
          <w:tcPr>
            <w:tcW w:w="2830" w:type="dxa"/>
          </w:tcPr>
          <w:p w14:paraId="25CD125F" w14:textId="77777777" w:rsidR="007B5BB2" w:rsidRPr="007B5BB2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B5BB2">
              <w:rPr>
                <w:rFonts w:asciiTheme="minorHAnsi" w:hAnsiTheme="minorHAnsi" w:cstheme="minorHAnsi"/>
                <w:bCs/>
              </w:rPr>
              <w:t xml:space="preserve">Name </w:t>
            </w:r>
          </w:p>
          <w:p w14:paraId="474695DC" w14:textId="77777777" w:rsidR="007B5BB2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708A8B3" w14:textId="77777777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23C98D8" w14:textId="074EFCD9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50" w:type="dxa"/>
          </w:tcPr>
          <w:p w14:paraId="29C06AB1" w14:textId="43CE8663" w:rsidR="007B5BB2" w:rsidRPr="00370429" w:rsidRDefault="007B5BB2" w:rsidP="007B5B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Date</w:t>
            </w:r>
          </w:p>
        </w:tc>
      </w:tr>
      <w:tr w:rsidR="007B5BB2" w:rsidRPr="00370429" w14:paraId="6A70EB67" w14:textId="77777777" w:rsidTr="00DE6BCA">
        <w:trPr>
          <w:trHeight w:val="299"/>
        </w:trPr>
        <w:tc>
          <w:tcPr>
            <w:tcW w:w="9066" w:type="dxa"/>
            <w:gridSpan w:val="3"/>
            <w:shd w:val="clear" w:color="auto" w:fill="8DB3E2" w:themeFill="text2" w:themeFillTint="66"/>
          </w:tcPr>
          <w:p w14:paraId="5A0E1CBA" w14:textId="6647FEBE" w:rsidR="007B5BB2" w:rsidRP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B5BB2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Host </w:t>
            </w:r>
            <w:r w:rsidR="002A2A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Organisation’s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Research</w:t>
            </w:r>
            <w:r w:rsid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 or </w:t>
            </w:r>
            <w:r w:rsidR="00C47C59" w:rsidRPr="00C47C59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Contract Office</w:t>
            </w:r>
          </w:p>
        </w:tc>
      </w:tr>
      <w:tr w:rsidR="007B5BB2" w:rsidRPr="00370429" w14:paraId="1D47CBDC" w14:textId="77777777" w:rsidTr="00DE6BCA">
        <w:trPr>
          <w:trHeight w:val="497"/>
        </w:trPr>
        <w:tc>
          <w:tcPr>
            <w:tcW w:w="2830" w:type="dxa"/>
          </w:tcPr>
          <w:p w14:paraId="0903B479" w14:textId="77777777" w:rsidR="007B5BB2" w:rsidRP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B5BB2">
              <w:rPr>
                <w:rFonts w:asciiTheme="minorHAnsi" w:hAnsiTheme="minorHAnsi" w:cstheme="minorHAnsi"/>
                <w:bCs/>
              </w:rPr>
              <w:t xml:space="preserve">Name </w:t>
            </w:r>
          </w:p>
          <w:p w14:paraId="6E2F4891" w14:textId="77777777" w:rsidR="007B5BB2" w:rsidRDefault="007B5BB2" w:rsidP="00B664E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6FFCEE0" w14:textId="77777777" w:rsidR="0034695B" w:rsidRPr="00370429" w:rsidRDefault="0034695B" w:rsidP="00B664E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EB025F1" w14:textId="77777777" w:rsidR="007B5BB2" w:rsidRPr="00370429" w:rsidRDefault="007B5BB2" w:rsidP="00B66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50" w:type="dxa"/>
          </w:tcPr>
          <w:p w14:paraId="06AC5BBB" w14:textId="77777777" w:rsidR="007B5BB2" w:rsidRPr="00370429" w:rsidRDefault="007B5BB2" w:rsidP="00B66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70429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7EA40337" w14:textId="16065E91" w:rsidR="002D453A" w:rsidRDefault="002D453A" w:rsidP="00A84474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Cs/>
        </w:rPr>
      </w:pPr>
    </w:p>
    <w:p w14:paraId="24A51A7E" w14:textId="77777777" w:rsidR="00CE621F" w:rsidRPr="004D18DF" w:rsidRDefault="00CE621F" w:rsidP="00CE621F">
      <w:pPr>
        <w:spacing w:after="0" w:line="240" w:lineRule="auto"/>
        <w:rPr>
          <w:rFonts w:cs="Calibri"/>
          <w:b/>
          <w:sz w:val="24"/>
          <w:szCs w:val="24"/>
        </w:rPr>
      </w:pPr>
      <w:bookmarkStart w:id="1" w:name="_Hlk129005632"/>
      <w:r w:rsidRPr="004D18DF">
        <w:rPr>
          <w:rFonts w:cs="Calibri"/>
          <w:b/>
          <w:sz w:val="24"/>
          <w:szCs w:val="24"/>
        </w:rPr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CE621F" w:rsidRPr="00D679BB" w14:paraId="69413E13" w14:textId="77777777" w:rsidTr="008B06F5">
        <w:trPr>
          <w:trHeight w:val="567"/>
        </w:trPr>
        <w:tc>
          <w:tcPr>
            <w:tcW w:w="436" w:type="dxa"/>
            <w:vAlign w:val="center"/>
          </w:tcPr>
          <w:bookmarkEnd w:id="1"/>
          <w:p w14:paraId="6CF62C56" w14:textId="77777777" w:rsidR="00CE621F" w:rsidRPr="00D679BB" w:rsidRDefault="00CE621F" w:rsidP="008B06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679BB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3B0FD3E8" w14:textId="77777777" w:rsidR="00CE621F" w:rsidRPr="00D679BB" w:rsidRDefault="00CE621F" w:rsidP="008B0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79BB">
              <w:rPr>
                <w:rFonts w:asciiTheme="minorHAnsi" w:hAnsiTheme="minorHAnsi" w:cstheme="minorHAnsi"/>
                <w:b/>
              </w:rPr>
              <w:t>Please read and tick to indicate you have done the following:</w:t>
            </w:r>
          </w:p>
        </w:tc>
      </w:tr>
      <w:tr w:rsidR="000B48C9" w:rsidRPr="00D679BB" w14:paraId="18FB5A26" w14:textId="77777777" w:rsidTr="008B06F5">
        <w:trPr>
          <w:trHeight w:val="257"/>
        </w:trPr>
        <w:tc>
          <w:tcPr>
            <w:tcW w:w="436" w:type="dxa"/>
            <w:vAlign w:val="center"/>
          </w:tcPr>
          <w:p w14:paraId="06F75418" w14:textId="77777777" w:rsidR="000B48C9" w:rsidRPr="00D679BB" w:rsidRDefault="000B48C9" w:rsidP="000B48C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961D37D" w14:textId="6BCAB9CD" w:rsidR="000B48C9" w:rsidRPr="00D679BB" w:rsidRDefault="000B48C9" w:rsidP="000B48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>ave read the Flexible Mobility Award</w:t>
            </w:r>
            <w:r w:rsidRPr="007C10FF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FMA</w:t>
            </w:r>
            <w:r w:rsidRPr="007C10FF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guid</w:t>
            </w:r>
            <w:r w:rsidR="00D97AC6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9A1DBE" w:rsidRPr="00D679BB" w14:paraId="015A9FED" w14:textId="77777777" w:rsidTr="008B272B">
        <w:trPr>
          <w:trHeight w:val="257"/>
        </w:trPr>
        <w:tc>
          <w:tcPr>
            <w:tcW w:w="436" w:type="dxa"/>
            <w:vAlign w:val="center"/>
          </w:tcPr>
          <w:p w14:paraId="137B7CD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2C28" w14:textId="5EAB1B61" w:rsidR="009A1DBE" w:rsidRDefault="009A1DBE" w:rsidP="009A1D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9A1DBE" w:rsidRPr="00D679BB" w14:paraId="4C7F5705" w14:textId="77777777" w:rsidTr="008B272B">
        <w:trPr>
          <w:trHeight w:val="257"/>
        </w:trPr>
        <w:tc>
          <w:tcPr>
            <w:tcW w:w="436" w:type="dxa"/>
            <w:vAlign w:val="center"/>
          </w:tcPr>
          <w:p w14:paraId="0CB5ECB7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E300" w14:textId="6546512C" w:rsidR="009A1DBE" w:rsidRDefault="009A1DBE" w:rsidP="009A1DB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9A1DBE" w:rsidRPr="00D679BB" w14:paraId="66D869C0" w14:textId="77777777" w:rsidTr="008B06F5">
        <w:trPr>
          <w:trHeight w:val="257"/>
        </w:trPr>
        <w:tc>
          <w:tcPr>
            <w:tcW w:w="436" w:type="dxa"/>
            <w:vAlign w:val="center"/>
          </w:tcPr>
          <w:p w14:paraId="7DBE215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02112581" w14:textId="4D1F3E7D" w:rsidR="009A1DBE" w:rsidRPr="00D679BB" w:rsidRDefault="009A1DBE" w:rsidP="009A1DB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understand the funding and duration limits of this call.</w:t>
            </w:r>
          </w:p>
        </w:tc>
      </w:tr>
      <w:tr w:rsidR="009A1DBE" w:rsidRPr="00D679BB" w14:paraId="2D0F3F4F" w14:textId="77777777" w:rsidTr="008B06F5">
        <w:trPr>
          <w:trHeight w:val="333"/>
        </w:trPr>
        <w:tc>
          <w:tcPr>
            <w:tcW w:w="436" w:type="dxa"/>
            <w:vAlign w:val="center"/>
          </w:tcPr>
          <w:p w14:paraId="5CCA39B9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5154BF1" w14:textId="60B99525" w:rsidR="009A1DBE" w:rsidRPr="00BC77A9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I will ensure a formal collaboration agreement is in place before placement commencement</w:t>
            </w:r>
          </w:p>
        </w:tc>
      </w:tr>
      <w:tr w:rsidR="009A1DBE" w:rsidRPr="00D679BB" w14:paraId="69C6B7E5" w14:textId="77777777" w:rsidTr="008B06F5">
        <w:trPr>
          <w:trHeight w:val="333"/>
        </w:trPr>
        <w:tc>
          <w:tcPr>
            <w:tcW w:w="436" w:type="dxa"/>
            <w:vAlign w:val="center"/>
          </w:tcPr>
          <w:p w14:paraId="0A035F69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3E700042" w14:textId="3704CFAA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(encouraged).</w:t>
            </w:r>
          </w:p>
        </w:tc>
      </w:tr>
      <w:tr w:rsidR="009A1DBE" w:rsidRPr="00D679BB" w14:paraId="661078A9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0789B6D1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4937359C" w14:textId="4E9F8D0A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BC77A9">
              <w:rPr>
                <w:rFonts w:cstheme="minorHAnsi"/>
              </w:rPr>
              <w:t>The industr</w:t>
            </w:r>
            <w:r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(encouraged).</w:t>
            </w:r>
          </w:p>
        </w:tc>
      </w:tr>
      <w:tr w:rsidR="009A1DBE" w:rsidRPr="00D679BB" w14:paraId="67A6B32F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05F02465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68B0F4A8" w14:textId="59F2A221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Letter(s) of support from the industry partner(s) has/have been attached.</w:t>
            </w:r>
          </w:p>
        </w:tc>
      </w:tr>
      <w:tr w:rsidR="009A1DBE" w:rsidRPr="00D679BB" w14:paraId="7FA112C0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4C1BADDA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5CE95CFC" w14:textId="4C42C299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have provided a cv with this application.</w:t>
            </w:r>
          </w:p>
        </w:tc>
      </w:tr>
      <w:tr w:rsidR="009A1DBE" w:rsidRPr="00D679BB" w14:paraId="40A2EFFD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36DD5DF6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656A78A3" w14:textId="3830560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9A1DBE" w:rsidRPr="00D679BB" w14:paraId="2086CBC1" w14:textId="77777777" w:rsidTr="008B06F5">
        <w:trPr>
          <w:trHeight w:val="281"/>
        </w:trPr>
        <w:tc>
          <w:tcPr>
            <w:tcW w:w="436" w:type="dxa"/>
            <w:vAlign w:val="center"/>
          </w:tcPr>
          <w:p w14:paraId="61593C78" w14:textId="77777777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80" w:type="dxa"/>
            <w:vAlign w:val="center"/>
          </w:tcPr>
          <w:p w14:paraId="3771B703" w14:textId="0E502A0D" w:rsidR="009A1DBE" w:rsidRPr="00D679BB" w:rsidRDefault="009A1DBE" w:rsidP="009A1D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 co</w:t>
            </w:r>
            <w:r w:rsidR="00C10A0F">
              <w:rPr>
                <w:rFonts w:cstheme="minorHAnsi"/>
              </w:rPr>
              <w:t>nsent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remit.</w:t>
            </w:r>
          </w:p>
        </w:tc>
      </w:tr>
    </w:tbl>
    <w:p w14:paraId="6E2CB18D" w14:textId="77777777" w:rsidR="00CE621F" w:rsidRPr="00D679BB" w:rsidRDefault="00CE621F" w:rsidP="00CE621F">
      <w:pPr>
        <w:spacing w:before="60" w:after="60" w:line="240" w:lineRule="auto"/>
        <w:rPr>
          <w:rFonts w:asciiTheme="minorHAnsi" w:hAnsiTheme="minorHAnsi" w:cstheme="minorHAnsi"/>
          <w:b/>
        </w:rPr>
      </w:pPr>
    </w:p>
    <w:p w14:paraId="43A46C1A" w14:textId="77777777" w:rsidR="00CE621F" w:rsidRPr="00097F5A" w:rsidRDefault="00CE621F" w:rsidP="00CE621F">
      <w:pPr>
        <w:spacing w:before="60" w:after="60" w:line="240" w:lineRule="auto"/>
        <w:rPr>
          <w:rFonts w:cs="Calibri"/>
          <w:b/>
          <w:sz w:val="24"/>
          <w:szCs w:val="24"/>
          <w:u w:val="single"/>
        </w:rPr>
      </w:pPr>
      <w:r w:rsidRPr="00097F5A">
        <w:rPr>
          <w:rFonts w:cs="Calibri"/>
          <w:b/>
          <w:sz w:val="24"/>
          <w:szCs w:val="24"/>
          <w:u w:val="single"/>
        </w:rPr>
        <w:t>To submit the application:</w:t>
      </w:r>
    </w:p>
    <w:p w14:paraId="51B9A58D" w14:textId="0A1144D9" w:rsidR="000B48C9" w:rsidRPr="000B48C9" w:rsidRDefault="000B48C9" w:rsidP="000B48C9">
      <w:pPr>
        <w:spacing w:before="60" w:after="60" w:line="240" w:lineRule="auto"/>
        <w:rPr>
          <w:rFonts w:cs="Calibri"/>
        </w:rPr>
      </w:pPr>
      <w:r w:rsidRPr="000B48C9">
        <w:rPr>
          <w:rFonts w:cs="Calibri"/>
        </w:rPr>
        <w:t xml:space="preserve">Please send the completed application form and letter(s) of support by e-mail to the </w:t>
      </w:r>
      <w:proofErr w:type="spellStart"/>
      <w:r w:rsidRPr="000B48C9">
        <w:rPr>
          <w:rFonts w:cs="Calibri"/>
        </w:rPr>
        <w:t>i-NutriLife</w:t>
      </w:r>
      <w:proofErr w:type="spellEnd"/>
      <w:r w:rsidRPr="000B48C9">
        <w:rPr>
          <w:rFonts w:cs="Calibri"/>
        </w:rPr>
        <w:t xml:space="preserve"> Hub Manager: </w:t>
      </w:r>
      <w:hyperlink r:id="rId8" w:tgtFrame="_blank" w:history="1">
        <w:r w:rsidR="00106973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</w:p>
    <w:p w14:paraId="5841D571" w14:textId="5A10E1B8" w:rsidR="00CE621F" w:rsidRPr="001C7706" w:rsidRDefault="000B48C9" w:rsidP="000B48C9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0B48C9">
        <w:rPr>
          <w:rFonts w:cs="Calibri"/>
        </w:rPr>
        <w:t>The application form should be a MS Word document. Any other documents can be submitted as a PDF.</w:t>
      </w:r>
    </w:p>
    <w:p w14:paraId="6031C7F3" w14:textId="77777777" w:rsidR="00CE621F" w:rsidRPr="00370429" w:rsidRDefault="00CE621F" w:rsidP="00CE621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370429">
        <w:rPr>
          <w:rFonts w:asciiTheme="minorHAnsi" w:hAnsiTheme="minorHAnsi" w:cstheme="minorHAnsi"/>
          <w:b/>
          <w:u w:val="single"/>
        </w:rPr>
        <w:t>Help and Advice</w:t>
      </w:r>
    </w:p>
    <w:p w14:paraId="70D093C2" w14:textId="0B1E8C13" w:rsidR="00CE621F" w:rsidRDefault="00CE621F" w:rsidP="00CE621F">
      <w:pPr>
        <w:spacing w:after="0" w:line="240" w:lineRule="auto"/>
        <w:rPr>
          <w:rFonts w:asciiTheme="minorHAnsi" w:hAnsiTheme="minorHAnsi" w:cstheme="minorHAnsi"/>
        </w:rPr>
      </w:pPr>
      <w:r w:rsidRPr="00370429">
        <w:rPr>
          <w:rFonts w:asciiTheme="minorHAnsi" w:hAnsiTheme="minorHAnsi" w:cstheme="minorHAnsi"/>
        </w:rPr>
        <w:t>Please e</w:t>
      </w:r>
      <w:r w:rsidR="00860DF7">
        <w:rPr>
          <w:rFonts w:asciiTheme="minorHAnsi" w:hAnsiTheme="minorHAnsi" w:cstheme="minorHAnsi"/>
        </w:rPr>
        <w:t>-</w:t>
      </w:r>
      <w:r w:rsidRPr="00370429">
        <w:rPr>
          <w:rFonts w:asciiTheme="minorHAnsi" w:hAnsiTheme="minorHAnsi" w:cstheme="minorHAnsi"/>
        </w:rPr>
        <w:t xml:space="preserve">mail the </w:t>
      </w:r>
      <w:proofErr w:type="spellStart"/>
      <w:r w:rsidR="000B48C9">
        <w:rPr>
          <w:rFonts w:asciiTheme="minorHAnsi" w:hAnsiTheme="minorHAnsi" w:cstheme="minorHAnsi"/>
        </w:rPr>
        <w:t>i-NutriLife</w:t>
      </w:r>
      <w:proofErr w:type="spellEnd"/>
      <w:r w:rsidRPr="00370429">
        <w:rPr>
          <w:rFonts w:asciiTheme="minorHAnsi" w:hAnsiTheme="minorHAnsi" w:cstheme="minorHAnsi"/>
        </w:rPr>
        <w:t xml:space="preserve"> Hub Manager</w:t>
      </w:r>
      <w:r w:rsidR="000B48C9">
        <w:rPr>
          <w:rFonts w:asciiTheme="minorHAnsi" w:hAnsiTheme="minorHAnsi" w:cstheme="minorHAnsi"/>
        </w:rPr>
        <w:t xml:space="preserve">: </w:t>
      </w:r>
      <w:hyperlink r:id="rId9" w:tgtFrame="_blank" w:history="1">
        <w:r w:rsidR="00106973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</w:p>
    <w:p w14:paraId="43EEF738" w14:textId="78F781C6" w:rsidR="00CE621F" w:rsidRDefault="00CE621F">
      <w:pPr>
        <w:spacing w:after="0" w:line="240" w:lineRule="auto"/>
        <w:rPr>
          <w:rFonts w:asciiTheme="minorHAnsi" w:hAnsiTheme="minorHAnsi" w:cstheme="minorHAnsi"/>
          <w:b/>
          <w:bCs/>
          <w:i/>
          <w:highlight w:val="lightGray"/>
        </w:rPr>
      </w:pPr>
    </w:p>
    <w:p w14:paraId="2FBB7A9F" w14:textId="77777777" w:rsidR="004F0EC1" w:rsidRDefault="004F0EC1" w:rsidP="00A84474">
      <w:pPr>
        <w:spacing w:after="0" w:line="240" w:lineRule="auto"/>
        <w:rPr>
          <w:rStyle w:val="Hyperlink"/>
          <w:rFonts w:asciiTheme="minorHAnsi" w:hAnsiTheme="minorHAnsi" w:cstheme="minorHAnsi"/>
        </w:rPr>
      </w:pPr>
    </w:p>
    <w:p w14:paraId="2717D3FB" w14:textId="77777777" w:rsidR="007B5BB2" w:rsidRPr="00370429" w:rsidRDefault="007B5BB2" w:rsidP="00A84474">
      <w:pPr>
        <w:spacing w:after="0" w:line="240" w:lineRule="auto"/>
        <w:rPr>
          <w:rFonts w:asciiTheme="minorHAnsi" w:hAnsiTheme="minorHAnsi" w:cstheme="minorHAnsi"/>
        </w:rPr>
      </w:pPr>
    </w:p>
    <w:p w14:paraId="089A759D" w14:textId="67804A84" w:rsidR="001F0CA5" w:rsidRPr="00370429" w:rsidRDefault="00375915" w:rsidP="00C83C0F">
      <w:pPr>
        <w:spacing w:before="60" w:after="60" w:line="240" w:lineRule="auto"/>
        <w:rPr>
          <w:rFonts w:asciiTheme="minorHAnsi" w:hAnsiTheme="minorHAnsi" w:cstheme="minorHAnsi"/>
          <w:b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7A1FD" wp14:editId="02CE40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The logo : Communications and Engagement">
                            <a:extLst>
                              <a:ext uri="{FF2B5EF4-FFF2-40B4-BE49-F238E27FC236}">
                                <a16:creationId xmlns:a16="http://schemas.microsoft.com/office/drawing/2014/main" id="{70736681-99D4-9832-A5AB-2C0EF39F7A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731" y="66201"/>
                            <a:ext cx="1151173" cy="369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8E9A4" id="Group 1" o:spid="_x0000_s1026" style="position:absolute;margin-left:0;margin-top:0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fqV9EDAACiEgAADgAAAGRycy9lMm9Eb2MueG1s7JjZ&#10;bts4FIbvB+g7ELpPrMVaEacokjYo0GndTvsANEVJREVSIKkoAfrwPaQkO1YKTJcLYzK5sMxFpM75&#10;+XE5vHh5x1t0S5VmUmy84Nz3EBVElkzUG+/L5zdnmYe0waLErRR0491T7b28fPHXxdAVNJSNbEuq&#10;EHQidDF0G68xpitWK00ayrE+lx0VUFlJxbGBrKpXpcID9M7bVej7yWqQquyUJFRrKL0eK71L139V&#10;UWI+VJWmBrUbD2wz7qncc2efq8sLXNQKdw0jkxn4N6zgmAn46L6ra2ww6hV71BVnREktK3NOJF/J&#10;qmKEOh/Am8BfeHOjZN85X+piqLu9TCDtQqff7pa8v71R3T/dVoESQ1eDFi5nfbmrFLf/YCW6c5Ld&#10;7yWjdwYRKEz8OM19UJZAXbDO43UYj6KSBpR/1I40r6eW8XrtJ0k+tQyCKFyntuVq/vDqyJyOkQJ+&#10;kwaQeqTBv7MCrUyvqDd1wn+qD47V1747g+HqsGE71jJz79CDgbFGidstI1s1ZkDOrUKsBC08JDAH&#10;4qHWfhQF1jnbwL4ztsDWo3eSfNVIyKsGi5q+0h0wOzafi5SSQ0NxqW2xVei4F5c9smLXsu4Na1s7&#10;eDY9+QvYL7D5gWQjkteS9JwKM84xRVtwXQrdsE57SBWU7yj4qN6W4CaB+W3A0U4xYcax14p8AjfA&#10;Vlxoo6ghjU1WYNNUDqO8r3AOHGy23mkAEu2Gv2UJHePeSDe5FkDmqZ8CeRa8PPdjpw0uZjKDIAmj&#10;OB35CuMojY7xAvGVNjdUcmQT4A1Y7D6Db99pazvYOL9irRfSajrrby2chgIMHkcWEv8ZPqMln1BQ&#10;Uk0Ako89hkWWo7dCG2Z6Q9EZei/VwEiDPlFNsYLEFqbFkyQ6PCHR68QPsonpaW+acc6iLM2n1TIJ&#10;szB39fvF8oDq/5Lm9ZJmKJho/txQ1MpaogJdSc57wci4mCE4laDXosY1tUvdk4QZJvXJlucoysM0&#10;gg0CFugkgePNuDfMQAdBHASpNRDqoyQPsty+8Ez0eH6Il0RDwUT0q53sDTIz19/QF8HcEdzcI1mh&#10;K8x3ipU1fZJEw8Q+GdFwRg3TGCywR440jv1wgbQfZ7E/LdJhmoZZ8oz04UicLJF26hwfZp/AkRgm&#10;6skIDSGoylMg8MdrbpZHKTDpllyI1bIse+bzwCfECschmwsYfoHPOTY4RHgnjc3c9HoQZ/1qAGaD&#10;nkXINYZbMezm4259CLeiMPazwIaDgF4MW3v8R2w54ZYxlrsRgIsQd0qYLm3sTcvDPKQfXi1dfgcA&#10;AP//AwBQSwMECgAAAAAAAAAhAOTbDvyLHgAAix4AABQAAABkcnMvbWVkaWEvaW1hZ2UxLnBuZ4lQ&#10;TkcNChoKAAAADUlIRFIAAAHhAAAAaQgDAAAAOgBrPQAAAMNQTFRF////AFyEAFqDAFWAAE98AFJ+&#10;AFiCAFR/AE17AFN76+3ui6Kys8HJ/P38AFF7AFZ+7fDyDVyBxs/V1t7i9PX1kaq8ytXae5qwGF+C&#10;AEp59/j6R3WRgpytZ4yiVoGaQXWVTHuZJ2eMKGWEwdTegaS4cZOnobXFJ2+R1dzgma67u8jQ4OXo&#10;UX2XrLzGNWuIzdvjAEJ0l7TFobS/rcPQO3mZapGqtMnVham80+TrVYejACpna5WtAD1x4+7ya5Or&#10;AGSKADRrWXIC7wAAHYNJREFUeJztXQt34qjbTwiQVI3XeIkarbbOqNF0ame67e767/v9P9XLQwIB&#10;Eltt7Uy7p8/Zs7uNhAA/eO6AZX3RF33Rf5f8uLPeda8Xk1HCaTO5rq62vU7lTzfsi95MQWdb3bQI&#10;wYQ4DqUoJUodx3UJezZfrNrxn27kF72O/M5uMSDYdah9kBjYDGg6qq6/lvMno85qQ7FL0WFwVZyp&#10;Q+qD/hfKn4WC9qKFCc3xewZn5CBZjJBk1fnTjf+ilyhYRw2s8mV0+RdxDuFLpn8hBX/q4kH1C+SP&#10;TL1FgxhLNrxpNvu2Z3Js4Mze9M63Hl1jUeP56otdf0wKdnNc0Kro7f7nrwf/4a5/iRjM2UOCZ4/d&#10;qyC4f7q6+2W+gwiZ9P50Zz4QNZftZfNPNwKo5pKiwKWOZf108dOvu6t9c393CeKZ2P2r4T6+7/6k&#10;xLuy7sMi96Y4CU78vN/99u1bTXvyDeiZN1ab1Sv6+SztJtVTG/4CxZO6h3F9Xv3zRmXVLSBlo+lf&#10;DGFqg1GE7cdvzf0vTO/8m+vvDiYOE8Hkyrq5LjOn8KmzdviDWd0T9UlQZ5aYffiNDab6C2+nvkdJ&#10;ctYa2zgVb8gNl2et+BVU5foUODQIZquZt8thAAPC2YJ28WPzdn8/86jQrxjClk/TF20HMy6f/VI/&#10;GWGPfUBHuMVaMTv4Qgy8IzzrigsarEovRaLJ6O2VN3E6cJSilv/m2t5IHGFkX87s+4ebqT2dAcLX&#10;loIwI/e7dfNDYeaA8JDy1T7F3YeHf9zpFP0ehCvnR9iHlnupMRB63o/xm2scs0FFrfG3RRIu3lzZ&#10;W4kjTPv7G//b977/cHNFShBGDGFslyD8NLxqdqaXzf3VnrOl90fYWoRu+HYMNFqFrpe14YLxpOqb&#10;K6xDF/gsjD+AHAaEyf3P6UNIvdtv/z6EJyBMH+/+9jF1v+//vpn9JoSt9e365F6+QD2p7J0F4Zh1&#10;yt2+tZZzESCMZvtmcO89uf9Ye7B0j0bYvR/G1g+GEXvvlvwmhN+VzoJwj40V/uMaliBAmDb/evrl&#10;P13Z+9unR/8nOhZhcn81m+77t493N9+/x7fueyEc9HoneVOGy96yVFI3e9m4+3GvF5fpQIDwqcZY&#10;s9frDNUHN2yye2c2v15PDGH6z1WI8D/Dq/39D0Su78mRCCN7iBGl/s3N0KN0tnfOi3A8iaJJbA1X&#10;CbMsvYEY93EURcxcZj9GymLbRrwwI383xYy8ZCXGeMF+Y283qzMv5J+qbcBYxfVpN504O1aAaUT+&#10;crtgogYlEVQ2tNbwjXb+jR48NpdmPB6E7Gt4ustAbrZXG1YLhUqit4v0txMg3L/33Nv9Y/j08OC4&#10;/aujER4MQ/prfxeG93tWes8spnMivAwpDTvrRuqRQXiUrrmRS0mfwUbYr/nKnjnUacH/LAeZBwe5&#10;rczFNnAoWVirussMeTY3gpFHRRGPQzAm1GFf3IRp4IXNWkp/DJnN41B3lLdswj6JjIVf9bIgDCI2&#10;nwyVf4nLn0Al5MyG+6uIIczwe8TOjYPCqydiN6+dY7k0bt563t0jdf+6xuT+xjvvGl6yL9INfBZx&#10;a9uN+O8jxKZk+ivZiZeWoNvAX+0QpRjBv8N0Ac5ZhZMNBx6zJyPQLR1IZGD//QEK0ZjyL0aZvc/T&#10;HUK2JPusFixDKhX2RberNz9rHp8xyIMGVELhNGCVOB8EYXJ319wPb7re402zObzde0ciTB9vbprD&#10;myvXvnoYDu/j72dew/BFalPS2owagEbqlMgQBtyodEQxjLjkizEwSDLqT2zw1V3w5swR98wAqmzV&#10;r9kXUaNaW+/6iKQ1CIQHgzl0tjWfDwaNIdTGXpIG7YrViHV9YAHapesmozmsfuSx+VNpDOYDGKMB&#10;UHTicLwHwRoe4turH9cP+5v7f6/jvx8eyXEIk4df34f0af9wsw+/D3H33j0/wshbgHT1I7DNuBks&#10;EN4S6aaw/AZ7CKM5AgV/whtRBRbAR3jOVxhpdZeVAFaqbbcyEV0LuejOEAbSNa0J+8EV4rwl6pPU&#10;A++L1wUBHE8A7EYqiz+eptXfWzN6GTZnj9TbN++Qe+Qa/vngX5PZ7HY8tfHd8OYd1jBKMo+BPwAH&#10;GvyfQHjIxJ2TuT7WYJ4wqduD2jZZRWM2dwmMM1/DdWGfXlL5GvtYWlJHOFeP2oooaJP0GwolrGJP&#10;GOcRYzNkJYt6HyaWyq2lH/tLl+LhJWH/ouRoawmFt988Jr2/hSi8+Qck4LkRzqXgQqAgELYWrOWZ&#10;1xfW2iAtlA9ts84aCp4MkMN50GsDZfUFdhBhwJBXnH1DN+LARZ6vap+t8azsx0OY2UvDx+9X++bP&#10;7zf30mupRBV1hBENM48Hsq1ruzsc9u3bJp8QZ0dYLppvboanRJj/znUpcPRzPQuYdV4ZM1o4YweJ&#10;nbuHxy4o5ou2ohQfRrhG5DeELpfTztUcGzCSmLOcD4iwTf4X7/d/3w33t56dIfzQ/2mHHiYQ/88Q&#10;RkxXYabf0+Otn/ml6febvYV/Wvsr++yRhyLCAw1hWGDpqzvAgS3LABpPQ0HAnMHY0RGugDJmUxyO&#10;uoJBHEYYghLpN5ieheqaX4NzDJz/yVk659kfEWHo8f1N7GAeLaaX4tf9w/r2l+1BbMkj4ffru5sH&#10;0cs94euZhP9ja98j548evogw07UQ/2CS6VmxKklSdgNsU0fYWqK0sdT15qk5dRhhqysU6IYtPisJ&#10;0lwG+Z9N6Y3+kAjDOr62BV92H+/u79k/V509lHnoP1lX6A6w9fcd/st9VxYmj1Mpss+BMDoWYYjr&#10;AuMERz8vyBGmWCHvwiogbPm7eZaZxDR1ePAMws16+gAWaGjEiT4dwraiWkHGOxBj0j//umEL1mLQ&#10;De//90QwTn9RUkOUbL1XIYzm6hNQkDhzfRFhrn1NU4OPjzT4JOgi7qhkFRFmFK8mmGeneaD9PoMw&#10;1+caqZ410uvgPylcukcyze7jIlxKCLn46QpK/oPNhMwinYwwN2WI+taaZG6GlxHuYK7bDKRJU0cG&#10;QxCfMBEG6kXchPWfRxgYBFn7TG3GZtASXCBevq654vVhNa3niT49DJu33hFbIU5HGNQVTcCBkckV&#10;lpcRhrJOtYczuzf1ZuDC0B5AOMUEIHoOYbCu6Gjr8pWsE7hKlaZzxwrX0D8fwmwEES3J2DsHwh3Q&#10;f3FuhkQ8AQYG6giEQddKJkhapSAtlUXspxaRgXC+FDskXXU6wlTPIIE6EdP+TJd0WrHtiRaugPek&#10;r35ChAHko0qdjrAVwdQhkyWgEazn3AHN9ZUjEOY5dEgpNoe030UKbGXXSMHUEe78mIjBjzJvtoLw&#10;PHdxCOIuMaZnFbvGXdx1Lnp9cJIiktb86RBGPNpi2+hllF+B8HDGDWvSSpIkjRSSdEUegTCP/qiq&#10;2pKb8/Zi922cuCQL7egIJ4wdRbW4Em8TJ/NxKghzoZHstt25FLBbbhaWyHemfwHDIbNFN+KBDk9x&#10;cH4ChBGiDtOoPe+iNWCDzzCetS48UKXpYYXrFQhbwZxkH0ynkJex3GMQ7nALOI8iWluPw+G6EAlE&#10;oYgt5QjHTJ1AlOA65A7biLtFFYR5MAER1yVSGvsN3qqy/Rz+HIBlA8WDlViw90+AMOxOukgm4+26&#10;Fw8DLs4qLabgBsO4t94tJrO6Xb6kX4Ow5Y+9fC+j2xBwLT2E8nH9RlAqnkcUubl6M6WwmVlxM6/d&#10;TGFAFM/Tt+cU5TFAK55jMUMRafASYxdR4XJeeOlvTs6ru45dYN2i6VEo08rrMibVwwiFHxZhNr+9&#10;1qS6js3oV8X18t0n8QwNNg3sUv3l1yEMqTAzj5vfeCpzb6xOazZrSbfvdjCbJYDwZDYb5LpQjT2e&#10;aYpyc9wCkx3XN0KlGrEiqvZU29S5Ue/Nsr0s1cFsLo3dVQNDQ0a5Qhbggks6p96EV4Ybi9xu6kHL&#10;PyTCjH/h+aIWD0tLbklmL6yjzWRmOzWrs5sMsIvejjCjSrtWq7XPspXLX7Kqes/FZwMocWhru982&#10;GgLiwju8dSGAli/NMfvjWx0k5QgzZcdGBxK4J6O25XtpIKX9r+dhB6E6D813VqN67gl5PcIfmJj2&#10;VW5Pfw7KEEb2bNxbY9MxJ2iLw1GNEO6oD7brdS1ioktol83apJEdHvBfRDioa66rT0c8I56ZKqCL&#10;1LyDUzXYEKJtF4oThPNuB7UNx/i/iDC4VQ7N/M9A4LZHNT/GZGndHUYYrBQ9S4m9oaWOV8CU/C8i&#10;nNAs7PtJCdYwWAIRGfhr/Mwu2pXj6dngI2ej/Q35EP9BhMGJUnBJfyaCNQzxlWDgTtfEPazjt6gB&#10;/8LRon7/VYQXhOKiS/oTEcRXLkC1jxE48Q6y6TU2o2cLZ7BdKEYB5NJcFBD2O+vdmFF1+zlP0fOj&#10;aBF9GNv2NQS4eNyYqwzcNAjq10t6lNCW8SRi8knVvVhNqKVboc3dpu4R4lAKHlCvMdn+1ixifxKl&#10;9BG2HvwxWuc+VD/CCOGa5f9b3FC19IixITZoIOdC2bfFU5oGqqFfiYzTmsBfVtja9Y7k12lK9d/3&#10;zY9HHXWva3tAEE62idc2i1VdYu7Jcklfe7QwEopXXqnL2xv9Nm7tX2S7xi5+1xc/IsXEVo2BXQtT&#10;WNULA4bINfSsNqaGkbhB2a6ElCaFxEeBcfi79lx+IQxUIcaJBOuNRyhyvNZirahNU6Knkq4xMqV1&#10;oqejP5MTQpJzq9zNxTglzUT/NAjL5r+L0u4U8laCWoSxgxwSzqsiejdxNW1l7CFjDw/f1ZFXVCWH&#10;Abbtsx8yFYepwCUaX/k0CIvmu9OXy55O89L8xGV3HhKmAWOc8uuxo4zScuDShnlUaeVCYQaxemIe&#10;33GtRpPDs7uI4iyqiz4pwvWs+e+CMGQCl7qyKtsI8medEEKjPc8V0jOOPORtCmZPBysCPcoDx9S7&#10;GC36UcLMpuwhPr8c/kL4Geo6bAQORTN744bLE+P8EcUg44L1xKNOfVssCi4tEYIJPAmw1xc6W6U2&#10;Cfk2uHewTr8QfoZqRCRylxOTqG6LQFITaSVwxrgbjsv8FjBTGtkPbalHY83ualY9igbvEBz/Qvi5&#10;2rFdiJ20F6MkGfW3XFsGNi4kqm07rWq5IrxRuL1MKyicTdUcvUsC0xfCz5BfVKatSgN0I0pwxNDc&#10;qnbP4ePE1EMQpBguYQ4H2YX/Bo9m5XiEn+Eg/gncpbSxR7xf+l7lGISPHp5CK2Cfuxnh3mWo0ou2&#10;kauHa+b7eSNlVqs8XvxId2GlNk5aiNqDUbWtt8+vZKQxjkA8FYWXWCAcKL+YCHdWk4FN7VG1xFiL&#10;V6MWkyCb7M4K8YFKyV9+e5ywagaLtdLW4RoeokGkut6H4r30WfZeVPDOL4lAWDRfS/vye93NADYA&#10;JoutwQH1lsGOuwFq2ElX6yFkC18YiWRSVUI4nupZs/XyiQr+ben9PA3h3iTN9ILMe4c0NHdaJ3Q5&#10;1bVYdB+nT/lxSvG2P8vd3272C1jrOsK1JLuGhtmApue0s0kzCmEfXgIiy65n3+UzK/uDQDrvsNsi&#10;DgguRHFLTPd40cDpCU+UuLnXpZa13uvCntYWdhB/j7iKJhPXxnOaJxNnzVfWUXNs84YjvkVfTQJl&#10;jWlkL/zQe+jikWLNrotHkCgeCzQz0qLpqNRdweeJaLdEmBxY8QrFl8YlBJQs8vnWyRanroD3M7bC&#10;9LilCyZdIXWbTzYV4d4cq5ePeJo1sFKbgPCmYg2yNxscYVHPgI0iUoVWmhQTLPT3JUesZaPodq3e&#10;QPEBsToyDbTj1suaryhG1bru3kc4yQEANxOnkPdQ3R+s7AUDv2VRvCYHb9RCeFbtFRbyXOX1Y/Ey&#10;OphnLGhbL37IzdOkDyAsLOu25M8G6Qg3rDHWRxEpyd9WZPxI3eUsK6YhbA/8yNNK2rDPYd0wQiyO&#10;GAiBsNNdGTs3EU6n2IHmS4QrSfGSBuRJ56bfyn71wM1olMon8QCViPhgdNjviBzcMpADMZxPk5p8&#10;F5FB97lYktlz0X/Rw7MgbLcmBS85yredLIo9lTNUX8OzUaGesNf1zGc2XunjgFqFMBtKj2l6AeFl&#10;o3ShyXw6iTCdFDqB8gRRWHElFzSsEHYOblFChmt5q7F6xePBlnF9Xj2Un74qjk42Rr1zIly2c1LW&#10;uD0UBLMLa7hkIw9CJTFShIcawqU7N3m++fMIV9wDw4/7BsJ2yUyQJ4vxjVRlAtNfLzbR4MA3jBeY&#10;fYQaufhcaN1max5NdiVLuafOBKpOp2xoj0DYQ2JLW/piSp6OsPyE6h2vmKPIHej6GzrCeTVF1qm9&#10;mlkVNVIok7/Io69G85FofoqwOvh647NtjjnC2et6ITHksLnukCsxPhQE9LTIQ+Dq8YugYQ4BU+9m&#10;Y0NHG+btc3AyiTaDXFfIJuCLCHdmUyBZ0TSlWQFhpvluomiai7VM513ITzqNSXU8aWlaUxFht55E&#10;0cYQvUwDj6L0LM30vVEBYaZ6z6LqeJQ3AESR3nwkmv+dK2LjXNhB4yfTXOnKYrcawhQ3RlE0yhWb&#10;fFN7pOrBOo0OKFxUz7Ncm2wgrpcwNNbHnWqW5Qp7FsHyl5eyU6kofhHhlJ73ePDeR6l2GI/EKKVV&#10;VuSI4wUfAr+3yRWvAsIOTW9QakY5eIi00vvihnnM1DMRpvV+uiaUBsiAT7nHI5YczklS07uSY556&#10;lxSEmQmw5h2obMQH8tHg+JTeS9A7JKOMPJ+okA0fz8s0NUQauYrGd/CnTxXjQKKenIDw815L1ruN&#10;lBF+IhYMz4KW903lG4at9qBc05KzAGgjy9RX0rIYi8FNnXk5wkoD8jel/6DcaxmJyki+FWEp2QRn&#10;wTnCZJozSMkSpDsioObYCBodkMKuflJ+QEr4fLdRchsb61YilNit6L82u/qiD3zz9nkQ1mw2GRYJ&#10;4S9h7ms5Sf6EliLsKN6GpVhh6o0OgShJuKYoESaqNdoUCMsTVEsRHooPUNXbIz/LPc0SYQ0QuS6x&#10;nHr8DJsyTahsCUOdxuFh4OQs7vwIVoPijYqsaY1sSDZicDV/lWw0N77OgrAeeZC48wOpBQbGzRui&#10;r4Y9rBYRqoa2219MDR1h4zQ9wTfk6RSlCEtTS0+XEn3nMTo5WGHpEGLJcQBJ80w/oI0JkIPr9syu&#10;Y+NkbLCoG2XezN7Cxo65klGDN1lqY4ZDbaX2/x0QthIFGjmMul4hlvZzCAsVRUNYGBE6wsY5PnJa&#10;iS0mpQgLFdDYpdAUixjYdDnCkk3nCPMONQq6lnlOJGn02xXfCsxrovghRwduufJ74xkh+kxJOaIA&#10;z0YHvgrte2+EuyLEYszvYxAuW8Pj0jVsntQkRIM4XLkU4YEYBiO1WXgbQbYdQPiyiDDsfNC3EvLm&#10;aiYBvdgdiI7BUn9uh228lRuMs0FZK903Bbgvukbi90dYLBTzAqz3RVhEV4X5UYqwSHWrGytPxPpA&#10;ih2PMFdrzUsYfW2/Al4cin52PFOWFsnv9RXFi5cWEcqCT1y2b/n+CAuYTC3ifRGWpTINsAxh4Rcs&#10;3I0p4vVgLx2PMBf+xPA1rxUmjQ7Fha1UuzBZSQn5u7qsDrx637KWuibvENoKvvl9CJvBtfdF2Ox6&#10;GcJCWBUQlrzvNISb4LszLhOa5IwVXQATLs+/6YT2gWxNk3I3CAyo6KZjpoFv/gTCxgx9X4RXRyBc&#10;ObSGX4kwPxzf1fil4nnkAHeS/7PKCHrqFUylUpLpIsAUhTlc2NEqNcHO+yM8MSSioPdF2JT+ZQj7&#10;Ug4b2RliesC5HKcgHPDzPNTGthWvKAO4GjqlspYf7liyhMuk9pXg++Qu9zyYh5HlXoPK+yMsEDFF&#10;xfsibHKOUk1LMDzP2Hsgpgfc/3YKwvxsVU1fkmF8nps1weVZeFwdC4tHAsZeSUrmWvp41ulR4ekf&#10;uhoukQdc3hvhnWAkxux9V4SHcmCznpciLBxC5uS7UKbHSQjzUJWqT80Fk4bRhQBzQSXiXXJLA1NB&#10;g9aL2T4yjsOhEVahMXME4+S+dYEwulSLnA9hmcJneAPeFWHpKqQZoytFWHp+dB4nVwlYUach3IZR&#10;ykNMFeEfBt7NYxplTo0lv7S9eLYDTJfCLtI8WMJHJXfTq2Mku89Fo3T/aPrG5GwI+zKjTJu+7XK/&#10;9GsRRg1ttgtVUjKOUoTlaOlNk1kd8PJpCPNYRs6tZPaBM+ay1i47koZ/oegqyfwupLFVcenkmfXc&#10;R5g7tWZ5sYoMOPGkzoqGd0qB3LlaRFhr4hEIy8mC1ENqZG7RmRBmLVU8KjXZJ/FQRg8bqlYlmaiq&#10;6MuAE2e3JyLM3R4Srp3kBhUR5nMLi5hPirn51JJpUaQe1dKbnIPeIg+7Zkq7dHvTgdAm2lKBzwIv&#10;eZw5G8jhKg9xy64HQvHUPBfHICwjTWggkGonuY55LoQRluHDtvD85FcqBqVRNumPQDJvsrmRwVXe&#10;lhMRTpeqiPwKy4YJWZmTQ8a6hryDNpiX1GipbYgSQgdJMnAVtyXKssI6Xv5ks+3Ey10+tsJZJ+OX&#10;qLHqxJ1t5CoxyXxy1+Wo1dh7zSWP0x+DcL5SUH3cqVSWq7l6Wdy5EIYchMm6EgTLPLFTMRMl43J3&#10;cDNYJ81ol02zyWDVizvrKJ/caSblqQin0GTBKmkprnPxabutaicHmUtub2fWYtXU3cM2z3TXctFE&#10;KqKSpgJZPgSr4GWzeZUvAwdKaKmBOcL5RCBwCxPht+wchXDuuYPZSPSzds+IMCSC16nin1ejgnk6&#10;getABC+9+VoZeOQSrfNZOPtkhLn8zI5MEuNwESibgeESX5RM+l2AlbuoSi9R3uoQG6TY1YeShGwi&#10;5nfTO1CC90AivFLYBp9T02MRtjZlB8qIus6JMNSnTB9VfdkazbfTo612B89CQc1XIswVaDoDeZ9l&#10;stBpYH6GzfVGDDoRKsZVM+qZSeIKkWnOBYIDifcknwSLYi6grDtHODDzrmGBHIdw0Cq24UAWz6sR&#10;LknD1Y7NCMy0tsxSHpdDjBri0t6TEYYD7AFiyH4Y8IF0qqvCELvTAK4FQDKYX6QgCoudSgckUmV5&#10;aeI9UjMMhi2zorB6bVpLsDFFL8Sjp0chbHUKWck4momhPI+1tClkTLsjTaUxV6uIApXuGHBaMk32&#10;dIStGr//EyAOuN7mbhPjG+n4xxxg7/CRK73EK6bTI9IyY1RVz1hCiNY10R5ref/IaayLHg8Ltqbo&#10;o7A5GmExmeUnmBQ8s8djVUn0mexNDK/uQm++zMPstcwFhrxIAvcahK0dh5jPkipb0LRwEQTX6Hsw&#10;7Kh4sppKvegCzpKXLyLHm5UkEcSRpySlI7e+MBwolUSqn4jUYdteHzucQvX74/yENkTxgEk5Pyvm&#10;YK2+hKRPf0hogih/l3qw9c7OyqQJpFk9rpapVKwGGiFaVvBprfL4ONMGi5mtK6w2v5VfFdNVsycQ&#10;a57Sab/hZo3Q6ppmTQtLEc4g5gca9maEbrSFiAi/t53vBEEvRpSC9SK5yK7C9C6mZft2geLVNL1b&#10;g3iNy12JP7uW/o7ryYr/WqumNNYMtXjRyu4DmaUXSPtVQVptK/G20v9O9q7Xijg28s1A++ulaoyW&#10;aV7LYJf1wktWZSMf97Pme7NI20U9rE3SX9hvib6rQPZQ91TIph1I2thx3s9PzPGrWBODDr9yxufO&#10;C1Q/KmQYxOsto+LlL3qpZe3ZQs02+/nFiz58+Fat3XzNSSF+zFpw6BaTV5Lpl36hF2nzeyXNH/JB&#10;fP56kpMaxi0UcgnsJ54oO008fg5vnN4j5ZbdMfVFKh2KHv556l0AqjRNJO+N+BVUTIqm58p2uVR0&#10;Bp/yuOjfSx8XYauSLlOc7vdfRnXiugvuO26nu1VI8ci0LyrQB0ZYaO/MMuJLtbJKVZx4w2U0eodj&#10;7f6L9KERttapGUpxfnJKZ5LarmT+JYKPoo+NMDMSUx2LehNugdVGXob5ISX8iwz64AjD6S6pkQ4G&#10;+Dgz2JF2js8XPUsfHmHL2rYyR4xDM3znn/lyqd9NnwBhuBU2T82gX/ieRp8CYaZyjbjHFLne5uWt&#10;K1+k0idBmNlI1RbGg9Wnvlfqj9D2B+YUfnSEGXW+1KtXULOT0dfi+KJ3ov8HGPdcbs0//7gAAAAA&#10;SUVORK5CYIJQSwMECgAAAAAAAAAhAGnbYGDmJgAA5iYAABQAAABkcnMvbWVkaWEvaW1hZ2UyLnBu&#10;Z4lQTkcNChoKAAAADUlIRFIAAAEDAAAAwggDAAAAesxXXAAAAZVQTFRF////Gio5///9/f//wdIq&#10;//3/+v/////8AAAA//v///3+HCo3ECAvX2VtFyg19///JTA67/X36enqrrW6ABQj7P//wM83+fvc&#10;5e2uAKqSus8gxNIkABgq4f//AKeL8v//AKaTAJqBAJ6KS72qP7afAAAdo6eqd36ERE5WUrqse8i7&#10;AAAVx8zQg4mOjNfOAAgeCxwvAAAO1t7ft+XiYb6qGik9Mj1GAKuLAJ98LqeWm9rQAAARAAAfvMLF&#10;dcfAAA8j2/75ABklyujlAKiDbXV+kJWbYGp1ITA+AB4oT1ZckNPKZLWtAKd8AJ2Nqa2xgICKrujd&#10;w/b0odvcbLmvourddM28N7ebhsjGzOfp/v/wZbt0BopyEw8pACozcMFsgMlnkM9bEjg7ntFLEKOe&#10;DkZAD1ZIsdg7ISQuPqd3CHNuEod9cclXEDJHztArjNZGAKRzDFpZFCkludVDFFFZtdoabLppzMsz&#10;Mq1s2Pe6HXdomN+bHXd+nsZIHxY+DkM1GyE8YsywQ5iCqs/FUWJzOz5BaXBqhZiWzkfckgAAIABJ&#10;REFUeJztfQt728a55ggTDIgRRYgXeEtZBAhYpkiJlExS4k1mdKUV2aYi2lacNJuetj5rNznNpk16&#10;tnv2dDdpk9Pfve83ACiKkiXFlpLnifk9tiwAA8zMO999LmZsQhOa0IQmNKEJTWhCE5rQhCY0oQlN&#10;aEITmtCEJjShCU1oQhOa0A0R51IzpM64lPhV/tzN+XmIcwMYcK5LIXT9527Nz0KSC87dwQ7TwQfv&#10;KAbCMHX3mddRsqC/m7KgmaZ97DkrguvvrD4w9cFCq+kvCS7Zu4oBO2o2+21vzSIM2LuCARdMSk0z&#10;uWUYurvitLx6p7ngwkCId4YPuNDgEhjStFzTLvl+acCOnLYtBRe69nM37qciMIGwLK6bbNDebb2f&#10;c+VOvp9jggn5rmAAQYAClJbgT/zdVscWprnj+ztc0wV7VzBggMA0TZ47dprtAQME2lbW2xFMF9q7&#10;goFmWMDA2nq0u7tmQyuYppFrO3XBTP7O8IHCQBw5WX9F6BZzhSnsdqtjvRMYIDISkkyi1O0Vb3e3&#10;jmBBY0KYhvXIe18Yus5/8RhwUoW6sKSZW2vBJAqTWRQq6Yb11H8qDGH+8jEQli4NVzf5ILvbWiJ7&#10;wCwKlYDBQ69kGfwdwECauuFaUu94Tv4I8aJpgicUH4gnXtsV7wQGOpemmTtuee0BNwzIhiV0XQrd&#10;4HUvb78TGHCyiTm4hk9dC4oRviIFi1JIgw08L2e9CxhITbrP/Hz/oWt8Yugm5QuYJYgP5JYHJ0n/&#10;ZWMg0EGESfb7vtMeWBAEAxYCqCBYhL3URM7z6giZOP+5G3pzxAkDnW2VPGdha/wZZ9Jyfe8J4kmE&#10;1b9UkjAAhinq+dbusQ2LeIoIA+EuOA+Zpv2C+UA5h+5K3/GP4CKM9ROeky6tNWeJI2L65WLAIQi5&#10;NcdHlKgZxmm9R7l1qMcl5w6Xxi84jSRs/nG71Xpq6zqM4pjuJwxM9rD1EWzkLzmXxju+3++4BkIC&#10;iMXYM4XBk2aTbOQvEQOJcEAI67n3uP0x44bG9bP2DzpRsrrnACL+s2JAGZwb0Mq65Zr61oLjlXJS&#10;t4yAtLPEBr6XE8bPqhKHbblmMuAPf9x+vLvk6kIzLqCcD0fRuO7qfyRpqonX/VVDuiuO1z9y4QYZ&#10;JsnGawraeacufm67wLUzZusaSM+VdnfbOaYzDZyOIFF/DbkLrSc05XjJ924UJB4pg+utZdBueUu2&#10;0DREB+CE1xNfa61cAYMbpu4eqHbNGHzUzD6x5CeIlGECtf/2evpkzSklU5fTDWZdpcYKy/H4Rvma&#10;v9tx8jnDUDExZ9qvbr2W3vt19tP//ln8EtqeoUkqEDncFHKCwMBkXcFK4u24SDNYYX5qarVMFuIa&#10;beRW1n9uGVGU9Ku527dvvTf33jl0+zeO9+1n69NTryc8i88wnSDgLFk4mAXt7+/jZ7EC/jDett0R&#10;BrVrxgBxgJ8bGoNfzb33Wgz+xeknPpu6EgaQ11RxNaFoaop+bu/X+Fur9JviA3Or2XrCIpN7EQa/&#10;3e3/LnEBAhEGksY71YhPTe0Pn+C9eJm9rWknDDI3gYF17LRhF4KrizD4/eMX/5qYWr8MA65DF6Qa&#10;CVwk4ttE83EFXYZAeKu2QqNcCwbjVkXILd9/cgU+eO/lVy/+x6vE1TA42E5MTScalZCKcUIkkdQu&#10;x+AiaYn44Lr1gW3yUr5N7CuvDQNW25jen0rM1qJKkjMZPNtMX2o3hxY26mAQHEQ2WRuXhdOlefR2&#10;8tRHh7fD+6nxYkI3By3vibRd0xQXYjD3h+znr6Yvx0AarIuWJhqpk9ybnPlgaupeBRiUt6em5gvD&#10;DpZRcj4Ny6lDjVYSq3dXV1fv3l1dnv+nK0iDkhotF3ELdP9uZnExThhwPJO6KMSX74OWp5M6NFr5&#10;YHN5FYXuo2ijzJmh6VITVnlv8+59und/le6zboNeQj34OQNFDd9QY6Z9xytZlC/j14nBvd4ox6o7&#10;hEEtcxqD5cTUKmEgzcPpbdIb09PK9GwfJOGz0ETPYSYeVZCI06/AgBsI+fdWAyOVaGBAU4vLgRUK&#10;bq0WiOfIPGXiI6YsvrqXSQS1TE2tr8cTXUYYaDo/8pwjcIHQL8Tg9q+zXySuIAshBvO9UY/gBINx&#10;PpieyhAGrHJXfTqOjsSheae3i0J5WelM0KupYQeBgWbobGY+QCtBGKSm56kBQ3M8u1FQ8V8lE5RR&#10;f2Cp8FTdmA6/BkUtESmBEUqP1yzTcnV5IQa/yfavYhciPqgwdgU+iDCQqfj6VHx+tkG0j+Ge3l6E&#10;eylqy2Rht8ndmk3ciwcYkHbsbcYJMXhgr35IStabX1/fjKu3G9MAbDpWIz5YvIcGbyfU6/TVfWp/&#10;fF85b2SupuMpnVKopn7U8nYkTa9egMHcl/+W9f94AQJviQHrLW/vlZMBVUihTFPsUfmAGLer7tYO&#10;Z4ixYRcMI0kOSPygliJ9iag32Vht9FLB27Uf8OzeHlWxeA8fwn31pKyMdLxRDnRsehsjminQamRD&#10;mHbbeerqEIZLMPBuEoNkD/pd2QFIAMZvfbPGDTZDXe3SLYo6eA+Xm3A0tBRxeDFJ4syYjte76STn&#10;GleU2oewHzDdIAxgk4O7OisrryVFdetgkvQmVEKF/APDlfzI9wamFOfLwlyIwf9s+n9cv25ZWJ0K&#10;MZDGaJasMB9icBCHzuNh/C7JNq7fDzCA6FQolOT08lgwUoyvrxcVBnj9s1T0ul5MTMWL8GRpJhGD&#10;vzy1fm8xesdte8eWyY3zMJh7Sddzc7fhIHzz7bfXiAGGsHx/PQEMKNjkotwLfapetwcezoDniQ8S&#10;s+EE30jMxFLkfi+qKmBXAQFLHfaC93uFGvqaKBJAZEvjQTwPhEWAAafiuEwuB98I3YiVlpcTUjsP&#10;g9tf3qYfL1/+vvXiT3++TlmQIxhAFg42At8alCHBPcFAvxgDyo2z7iu8F9+mAD4zTyw/ikFYnQiw&#10;4WFq9jQGLOe0ntumea4s4Abu3L799Vf9m8OApRrzU6H1SwS/XA0D2mokYULvnrRjX7Xkx2Ig+cpu&#10;dss8Vx/cvj338uXc7S9v/f6vzuef3QwGUiaL81A19zYVBVHWVflAMyTvrpKi2lwN3o+/CQZM5rzd&#10;jjhXH7yH/t9++ft/+etfs/n/vFb/IMQAcQTU+jK+vNrrdsvlcjfda1wdA9zmUIK4nE2X1euHi28i&#10;C/jM+0479xqd+PXXv/33r3bbL158/s2rG8AA8QJcHnQuUxiOCfU1wmDqfAwSIQak4AWZwEZquEqm&#10;+Cb6QPJBv9WBrzw3F2Fw+7b6e+vrv/3mcf5F3vviT7/7c+KiNNLZeAERDw/62p0/jUGQc4Rt3Fyn&#10;eJIw2E9sJ3k4yXUKA/BB0GjjJIdywgcqrcDnlV+pbB75GmAL9JX9OH1gCr7ktO1f3Z77y60v3/uS&#10;TKGC4OVv//0PTrOZ/eLz3927qPunMUijB4mDJGFAi/2htakt2wqDTcIgmtEi/2A9xGBqOpOiOJHz&#10;EAP4Bxo7QKsbepTgZ4XNqekAg6kTWYAHtY2rPVpPxZSNAR9MFQn+H8MHuqENfO/oV1/e/suX/2vu&#10;1i1yCOZICTzebTp9APDtRUIwjoFy8uPFYXwuFinwAatLVlMubpL2CxKFGGisdy+xn0HEG3h67FDx&#10;ATDYQ/lMl4Xlh/nEMQxYJvgqD0UMfBD/sRhwS2p2ySn979u3/vLerb+8nPsSZgAANLN57z++iX/7&#10;7Xri4lTiaQwEJY7248VCQIcPKHpLbMMX5slX0xQY14hSqTJ1UenEw1UECPHQk0/VSA1AFjTeQ+/2&#10;M4ep4IXu9+vnYACBa6B58w+i5EhaDcGPlAXhmpLXnfz/mbv1l7lbcyQDCoAX//nNH+F2Xughj2MA&#10;lmK1V3EK3ubnM9uZzPy8CveWDzFeuopmp+EMZTIZ/CArpvyD1DTFt/MU8U1PJ7bpDdIHIqVCZ1UW&#10;tEktUfHuiH9AaYrCKmESp+wDoMy8iV3glqkzt+T89eWXt+e+fvm3X2df5JvZz79BKP/HdXjcn01d&#10;BYYQAxqb2itSn+uqR1OUrpiKp8PAZyZz+q31apdEuLwdV0UTCO2nieLLNYoCyttDDkyo0D0RSxEG&#10;8RMMoAkpoRK8TSAQqdmeUxho8jLbCL1T9x//du5vv/3NVy/y2fYXf5r6v+uf/W52NkxUXJkPJNkD&#10;Vpv9IIGeU39UR9fny7QvDjIq9jaHiaF1aIP1Cs1CIajLxEcqic/vF0SgNuNDbQwM7mVme0yHLJBP&#10;PIIBX1weeTsRny/WFAbz8fi9EwwacTw4waCKyxO7QOtxDftO/w//9oevnBftT//j/3327fqfE1AE&#10;lHG5ojCMYsBSi435e/OKhVXqIz6jnBla9nJYjBNjZ7YhJcVCiriA1oLW9mYpE69oaiadZCpcBE/h&#10;/gcfbM/fg2DF1X3SBwegnsKA8lVQCYcH8Uz49nxjsUwL7qFqqViEAeN7uFpU0qNipvAboSzQLl7L&#10;PXKy+XwbZuCzxBVVwLkYRMAmzWQyaYI+vLefmFquhfMLGp4owj+nU/3h/SRP8rH7rosP4YVT6wbH&#10;5gngcEcfuGheWo79Fl0rDLiVW/D7UAKJzy7OmV0Ng5O6eBIQ7BMjhH4cv2RVEZpzKgsvaVWEvPKM&#10;wpvtxlUYQG8+/1ewgMo/vj0GUUMoWFeJ0e3aSc/OXds1HJHxB8KirLclRgtd0M3xkX7t49MEDIA0&#10;S5OJUQrgDSAYxyAg5RIKSgdtL55f9+UkXE5ZLvPykm9DtCYZjJDeJhX+ZgiMYxAoX64UG69lYPM2&#10;aqcenb/A7NxHumlaLrsCBm+3ck0Z7/T29JtDMPQPRpvDgrkiVllePihEznMYLpyPwTmPNMl3lo4f&#10;7lwBgzCueBOSIQaZy3t6KR8IqUsrtzXYCinH4IQmKzXaTR9ECQofGa16UAqPOhqAptEJNBaDCtBp&#10;DQspB2Hbz7ym12FqqEzcZ6bSYHq0ojTSl0F8qYXLt9QSc904XwPQIhnrnK0IAQYXBsiXYwDVYtW/&#10;6PteSG3blMHcoUECp8uw08OWqWU7ImIAeCqm2Xl056kFLciDvkhR7ysM6NpaKpXq0hUsxICPLFgL&#10;UApJ0+qlp8/dT8Jbpx4zXYY+201ggHZpdsdz+n4WQbe3+9jJ0eFCGB/LEsPW0Eql0w3AU7WOydIw&#10;Oiutx47NdTPgFfBM/dPd1oriGmnvNlsPmRF8SgT655RJGS6r0TuPdz/KaWpV1JnuSigZ85wjbq6J&#10;D0zdftJ5spLPOnc6nU7dlZpSuYHiVTIgCYRR/g3ERBlozeJsJd9su+iErkrDwbTxoZxaXq1b7bz/&#10;kJGVIAxUj4dyxYMiaiJbMrPjZNuuyUfZJFKb4lxgrgsDtWkeH7N93ztWw6EzSDDBLkNjgYuTE3a4&#10;ZbngARoVSdJuGrp86Dtt23WtoBDYCF/VQ7tgIZxZcd1IrmTI2ScDrA7wwR1hdZx821bhSNAk0kiW&#10;IjrZBb/elD4ItI1luI7TOmbE/lLnqFQ3BQ/WvAraQzhsNnVep78k23AETEMywgCxrBkMlaTV9EI1&#10;GzfsrOOsCKHYSid8qUdR/5WUUd+AmiU6zWw7pzhuRAOjKlXlDcoCbQoVFPK5+bxzzAxiO0qnMcvO&#10;hWTbFj/R5Xr0gO4SPhbnK1lgAPxIg1DgT/GmCOG1PwIGjAZTmQ3OLXGCAUKy4AnuCNZpOQs54eIa&#10;FHJdWNlWzhbnHnl1LRgESkpjdj/vH9Mv1Ftu19e8If39eEtYBtkCKezjfL/v+36/334KiTfFztpa&#10;acFpOqXSndKjp4/qlqg/Kq3h6ohJ6/mjRyUn7y+s4Vmp9HQLX1l6WuqcyAFnuadrazua/vGjR0/b&#10;2Wz2ztqdNfypE/vDz1jLhm3of9HuuOCEcZVwPbIQ4M1tP5tfYnScgM7sh22PcrOK8tk8baKECw3V&#10;kCt5uOHgdjOb76/Yuqi3HMSvzaYq32ytuLzjO3iIwdftBbqXx1NEuNlsfwuux0LeW4pWOkldyJzn&#10;eHWNdRxVFYxT08k63kOBR3zQz6oX8/QRx3vf1n8aDEiOYSvREq8VEnV6S4cvJACB4+Dhbqvp+Pms&#10;37bto089z0EvW63H9OchZ//Ai07eeyhNt91CySyKe97jXa8/4Bow8FeGGEjCIOvXDetZq4VPQyfh&#10;X7x/bMPdHvj4bNNBWxzH95pNb8l2x8XhpjDgzzH27eeR6zgoURtsqen2I6/pLAxc17Vzdn3B8d+H&#10;YYCwrvSzbZS2UdiFpcUrd4gPTJ3cz7bvHw+2SKiTpuKDczDQDBfvrjj4eC4oKqU5gMviLeVQmWvb&#10;uUHbh7Da41HIDWBAdoqJJTQmx6KThSz7UTPb6giDo1XZhYEFDQ0PVxdHT3Pc1LguHpJ/oKwFzAaD&#10;FXFLvrOizKPJ2r63Qk4IxdMW8UF+HANnR6OTCyAPYKyQ2w1NLnlZb8W2SBPC/RIDGFlv6yfBgOnM&#10;WnJ2F2wZTgNJYdrNrLMEfQYZaefgLECPQz+4LqyhSVvLV2AbXV2ZuSB1YC9kMdpk84XbzgIOoalo&#10;QslCdgwDx/mYubAXbqfZh5sR7M8S0ir1m9+5FnxWodHubuvIb3o7P4EsEAZw8fNOyTWFFYRFnxji&#10;Trb5Pli702q24cySt5LEuGJwhInWixW/mXVhJwPTTkYywIB2WQCDLHxlTW0LkPJ8DHRwkcU6TfhI&#10;hhbGIbzk7H6nOAA2AuZb5vymvzMeUN0ABoxkARjkS5YeuaaGwUvZ5hLYvLO7i0aCOTl5TSaw4KYF&#10;N5j4QNCRFAGh2QqD0FfOKgWgYl3EDedhUJf4KNkGYKBRIpmh46zUdL4TdAyaMOBuGGbOd5zBT2AX&#10;MIZKH2RLdKZM+EyyO5AFYcqO02zb5AGaJq0rhRMXYgBHX2Coo/KGG2CgtAmMGvRBFG2cg0EWttGg&#10;kysUBmE2AaHFGh2BGK1N0uhQh6x/JilxcxhkRzHQAgxcweuwgnUKDCiWhwAjIjZpEf3DcQyst8Ag&#10;esYWmvn3rSh45swaeHn/p9AHF2BgMX2rD6/Byy4srC2tdOo7NjcJA3ETGGgGW3PyC++P0DHcqJ9E&#10;H7weA+hEe+VTcuccRfBfHx3ZsJKC3wAG3GJrcDBbeUWo0vNhmJuD8cTbT40BooWjkuq9cung1foD&#10;yhqJG8GAAwOH3ETQLgg+ed/bukkM2KUYcNLNpgsvsH60srJUWiB+WLPoQIrTOpFdgsEZH+k8nQiD&#10;spB9Uaqf0NFRvT4wb0IW9CBHJE0bWpdso1QnSJyPAcxjeA4d+Ma1j9FmocN6q/wBnks1vyROY5B1&#10;yDbCYFLyxGALCNFDba9J3dC2xjCAI0HZA3zmTr7/XbRT1pRqYYd7Jgl9fRigEtsBBmqhsC7OxYBR&#10;+jVMbaGVrmY+281m4SRp5gpspqUjViYvSZzGQCj/wAhyYegoIoljTWWlpU4Y5Lz+aT6g9A1aJTlh&#10;oHJpULu0YwPRxtkM/3VhoBKDOUTAx9QDJtzzMdBpoXGwCgtiASE4ajlNF92QhIGrBY/QgzEMEGMz&#10;iryDacgFuFuUZyK8LA7vz8sHGKj4mfRBUIHJ72T7x5THkkG9VLV55nTUa8GAhXnNgA9k4CeeKwt0&#10;ijuYUi22RR8kO/L8pk0LWVQ+UajjygSx+ClZaCPcE6ZGJ99C2Ys7zeYxM1W6Xh34utVyQgw4MFjI&#10;UY81FZItNP1jpnZuBavAwQxn02nXpBOlmsC0vXwf/aRk6vn6ABrPytHmEUEBA8I8e81xECZIwTqI&#10;ZuouozQPJZxOYwAluJATigcsl1kl8EwuVAg00x/oRMRImntEYTTl1iidprlrzezCFh0BR9MZVJS5&#10;1vhJSNeGARruCvAk+MBSdb6GD6ytv5cGdjDfa/Lc+16zucZNaelb+K1ft1XilfLRoxiwJT/rPNqC&#10;uiCJNsVDL0uZ02BeQdi5J34oCwYcwWy2fxTk1nUhOoiqSzm4ZhSembo7ePr3nLip2Jm7Ozu5Abyf&#10;49zWTs4SlrKNmtBPYcBMd6Xl+GvPjojqR2ue4+cH6LFlCiiErH/cefbsWSenTnU8wUDfamebXvsZ&#10;PdsRmrVVgsfTXnnWAT17dtz2m5E+kO4xLvwllDzq5IS0S/CRFoLqQCVvt/XQPYPBZkLtnnozmlIY&#10;kEGz6v28n1e5w7yDMeJLTeeOLSMdbAi9tIvYWVr/6GfRV0V9vJD/+4CO8oYSyR175DH1fcffgoIw&#10;bfj6IQZSDNq76Brcy9YaImJrq43f88FH+nTb+/sWnfsoNC13jGufEpBeDnppq+2E1fVR0mk63j/c&#10;M3FjfPYtaH9/9tWMOpBc1L/wQ//X99o5yZY8rwRlZ0QYsEct7zmEA+zYDwrCc2v67UF4LhEs65Kn&#10;8n7Nfs4kDNrep8+jZyb64qDTQeypia1H/dDdhqvZbH10vEXJIsmhB93nvuM5/b5D+zMge6WwXU6W&#10;IC4NXGv8VLDk2xOdO2sYuc4J1V2d7yAigiqPHBTO6p3OjkUcY+8crym6c6e0sjU8yNuU9tFSqYT7&#10;T3OWi4D6CIwfPKJ5rNzKUzwqra3QpKRu5R4uBR/5bm1tCbqUJhjgGGp4ZteX1u6Unt5Z2xJomGU/&#10;CQriXZS0EbCO+4nXsIdYajolKaxwQDniYpo4oXkzM/JvaaaJpj1Ip+nBPAlNnqj/+SVy7skDwkfo&#10;gCpahqK7dnR0lWvTqhTKMHHlZ+pqGosN55bxKZ3yTaT2SCVz4dKMrklbmAyNBdUFk74YMH1cH2hv&#10;RcF8Fn4o72NkqYGmzi/Xh/PBGH7ye7iuLHcw+wnrASsQuW107D0ZL01TR1misdrwjC7yhyjtoqkb&#10;+JWcxGBumaBVno+uVhcRM6j5TTr8Eh5L4BQoYmq2TQ9WAVwvBpKFZ4EY6oq2W5FnquabT/4HC64H&#10;HryaYIzyZdHcWdhR5cZy1xY0h0u9NKIlNsppCBKqMlzMrYUT2lItwKCpWPV9OjYfLKe8FbUyk6td&#10;wtQu7lrBLOSZ9RnB0oUfxfsjpL6HWmgFvRDBhCLaKEjuIXZkMIKCMN1w2IPmBzOtXOUTOR9OHAZT&#10;lroJsODHUPOHE+VcyZCaZ9RkMMvKJR8hcpnpREw67s+iCW/auqmr/11Il9GCDGIBtQbj7EmJPGLj&#10;CJEfcc6AKkxjQStJiRP0cIkyD9Z8aZFd4MF2cB4sFwjPjuE0BaDWrOrBFLSmDhWRLCgXiFQEtq4H&#10;Yy4VK59u7Embg6xrONjDxZGcD++e17egZi7eDINAG4SaXeNasOwi/DBVOcJhp5kt1Gi0VIOft6qK&#10;qz5E7wz5Xu1tvEK7xuq+kMJqRgBlP8ZWyKF4BZ+RJ/PrxOSvXRsZtvIE7UtWlslhRfz1Z5udadfJ&#10;SpULCbqXlQuFbpKFGLBU4UccyAQONfGBwyRJQzrNmTGKAbqFRyyQwNRhbXRkQsaspQNK8jEMSLrK&#10;6dPHWzCZ7qpM6eXtIqDUgodUoXtZYc1IHsSq1Vj1MFrslY71LnxjdBQ4RUc6W4xR90RmX/CRTcic&#10;Fq3jETp6mNJYOVYYCqgMOA+C0IvFqHqUGhstwmCmGq4/j1RfKjOrDom4FAKyFOg+1R2buaw0Z5WN&#10;D2up7g/l0NtQ43Vlsl04JwoDg4tEg0z1SDeg8CrLaEchBtY6hQFZOHWEaW+jUCZKjks5LWHai/Zi&#10;hF4OT842roQBU0q6GyvglXT5MlngvLGfVBxAc7X8hPeGa+mTQ94Or6NKaDr0HzuIZwMMmDXVsGBl&#10;Iy+MonRgsDqKAX2L9q3DwPGdf7iEQbUrtGCNZVRR+K9MKgwCqRZWTfHBNGGglnwFFCGXjMLT8FJJ&#10;QjmWZsq3DO+c7tcoCD/MJkkr0ArjmeWNRpfaytP7seUPwUgbewexzYpgvFZcjhXLIlnZiO2nOXl3&#10;Bp3L++kzuETswyqd3cNfNQRLPajGaD9JejYW2z9krHK/xtL78cYBK9/dK8Y+6JFDZRm29bx/TIj1&#10;qrStHwAfzsZWK3Ct0tPVux8m9eRiNfb99/EUOZZwKHJ3fLjDehIYJOPFvVj1QYql4g++j1UXoXXK&#10;xVh1JlVb3kNotherdRvV2FSBlWfjjR+StdVFJruNWHUvCTGv7Mc2C+PL8ziv3C0WyjWuieR+dbH3&#10;qlKOHbLy8vfpxdUKqy1n9goN3Ei92q70qgW2WK2kD9BsYGDKwYLnr8AFYB/eTxM/TzWEPLjfO9x/&#10;lWIzxQJeLLPKZo2VZ+YXC7y8Or/Ym62WOdwgc2vNb5Zog07vrtrAJsrVRuHBxiL4t9h7EPuQFZYP&#10;CjPz0ymdIge203Y8C/6PwmB2Ho/Q31Ri80GhuFGgDbC9ynLRLb5KEkLsv344LBSr5dTe/EwPGFA3&#10;9nuLGzOsm1lFEzbOCIdIPrgbi2UwdmmID0txwmBmHRz/IJ6sLc+AGTIzimXxLBmrgJumZyggser9&#10;ZtM7Vhjcuw+1thxvKPbDj56SqnK1xyp3oV0KVZKFjUWwZ/WfrmZyygZk2y5tcpzfrm4sx8ozMYj+&#10;wavkDNhfHCxbB6voT+NVirSudUTTcwgXAwymG/RonqWmi4KnNg8galD9vWotjX+7sUMVvJVXe6gs&#10;zTTCoLJaJoFNdasValVlDAJ1lEL5cGbzB2txNUXeCmGwfQBzBSmvoRdacvaAzWxYdHhReaOCB41Z&#10;+DX2cSubb9JKPOKDwy4IDSxUCygQ22N6OZ0urCoM5IhOTG2iAXaH1lvl81skC5uLtB+y1mgIA0ai&#10;1iiiUb0NXAOgmVc1V/0Xgijufww7klIYYAj4g7sslQGX6/tFMGeShP8wiXr3NpPCKh8e9lBRtwph&#10;rGUqbGY6CWGLlbsYIS0VO4tBELc9qNb27qUEICEMMvvFg4ODYq2G8sBghs1s08H8srvcoE1RMwhS&#10;O61mNpt31oQh2IfKNrJXDdbL0IsHFXEQ++GgON8jnchOMDBSGBV9gFf7/WyQsZXWAAAFAElEQVQ2&#10;JwN9AGVnNYpWhIFU/zagZUknmtbaLm279OuWxiMMNIVBfA9g7B9EGBSAWfL+HkfdRdRdIViAAcA4&#10;mE0a7LDaBZOchwGdzkHrFTDovbs1+k+56M3ZotKnfIjBXibFFT4FUrgUwVDq0Mk3FywtwADRDjAA&#10;2BxeAQkUhOg+MFhOsVE+AAZmbsHJ4+38DsnChjr9RRRnoXgr1VSxAftTidWK+4x2Pqd0016jmvrO&#10;E4RkQz5gD5YVBoYEH6C4YDTG3dji/S6JokDdAQYaYTDzQcrQCsQHAOUsBjw5M1NLJtPxWatcfZBM&#10;FlL05uJy2rLSZVZT8g8M0rFFesYzDSiFXooyns99Wk7ou6QPqmS5rOkGry1/n9RSPYEWcVEgDKpl&#10;CWTSwUCx1N1/YmTrvkPZwTrMQKHaZWrDB+S4Nv0DYMC/s7Ns725XluN0oI01+CLfbOZ3V6xQJwID&#10;yWc2FAYa8UGXGlfcqKGl2xjxbrVg8UOFQU9wwqBQ7RmpHzbEazBgyZlYNT6/MV8mny4xG3tAWiXV&#10;iDUasQNBGPDk9gGVmp6NVUR6437xHjoDu0AL/5z+oy1N+UjwCa3tWUv0Yq+Kq7Fy8oPVYnF1mfTS&#10;Jj6zvVoUyubWqhVar93ONne9dh1Rbi/WVYeaosb9zeUuS81uNJbBG+XV1dnl2UyKki+P8tl81ju2&#10;pZmMzzJqjuAzMWj7RWaJ6SI1buoeaS4gWYGSbywXG5t4aL7agFqvLvJkMTabgVVD17hIxRbPLtsu&#10;9/YWC8TqsltZPLRqlbKwUoW9D9PQupUuF8legYNTFvfSScFRuAK4aHvoo0/bDwc5CxikKynykXo9&#10;cEO5stfDx1K9vV4Zb+PrBY3X8Al8F05OBW4LF88+9Y+PbFMK3q3Ah6LTTZKFvV6N6whX9ip0im55&#10;cbHbrcC6aDBAvl+q54QGFuwxUYH3xwsV+hYC8F5B6mgcqqLd93gVvaQ29mArUoVKEl0QInm4SLXX&#10;9qB8knvpcQzCaAyefnB6Qxg1DINI5VCE0bEM8h2UtjOk+HhAWT5NHRxLKkXQevrgc7QVVzmWKr5R&#10;zm2Y01NHNWn2ju1a0Tnv6m9S5TYoOg6D5mCFNxxCQ9jPHw7ABKZagx0shqavSSpGW2y1IJFDLaGd&#10;VFQ1E2FITO0Zbv5RTVDToWMYUNpC8tBAnGTJWJgOifKDEaliiOEpU6MFE5k0h6gFJzkEbwY3mSpN&#10;B3fQUU/Bt1QmRO1Kkoblhq0Komgebs8KjxcPwJaUC6K0FKWGwoZEecuTBinLFrRMzeeGCZixU+Sj&#10;yEucyY+E2YkgaTOaJgy2kwRHLZ3GgBKHph7M42q0k+D0vrag11Hxk0aOVGcFR93zU00IPx++Fj7S&#10;1f8wSjOwtHIz7ExUmzyZxA7bfqqt4xicJJbOUJiNDEYiHMkIGMVap2AP66FLqQk5mo8cIqgNmYcF&#10;p8RoIzsgqbzabTCMFIdjoB6O9FItMlGpcFQltOEeufBb6sIYvsJHtnqNfGtICjBNMf4Y8WGCb+Tz&#10;UapGC7Lzp/JrqmIDTdIgrCpRzUWYTxyW5EGGm4Wz3iM70IJClFM/yZiyCIII65ONatRRXaVJacxP&#10;t4SP0LDuofieumQj3TmF8YQmNKEJTWhCE5rQhCY0oQlNaEITmtCEJjShCU1oQhOa0IQmNKEJTWhC&#10;E5rQhCY0oQlNaEITmtCEJnSN9P8B2jMTmhxOW4wAAAAASUVORK5CYIJQSwMECgAAAAAAAAAhAE2b&#10;KzT6CwAA+gsAABQAAABkcnMvbWVkaWEvaW1hZ2UzLnBuZ4lQTkcNChoKAAAADUlIRFIAAAGMAAAA&#10;fwgDAAAAy5YFewAAAIRQTFRF////AgoKAAAA9PT08PDwxcbGuLm5AAYG+vv7AAMD9vf32NjYi4yM&#10;m5ycysvL3d3dQkREc3V1oaKiChAQ6OnpbW9vYGFhvr+/S05OHSIiKi4ueXp6W11dExsbNzo6sLGx&#10;gIKCkJGRJioqqaqqUFJShoeHZmhoOTs7Gx8fnJ6eEhgYMTQ0Xot65wAACzFJREFUeJztnQl3qjoQ&#10;x2PcUBTUarHVVq3L7fL9v98jM1kmASq2eB/nvfmfe3oxJCGZX5ZJQBGCxWKxWCwWi8VisVit0bLf&#10;hP7tWvxHNJBNKPq3q/Hf0EB2fi+G0YwYRovEMFokhtEiMYwWiWG0SAyjRWIYLRLDaJFuhSHlkGHc&#10;S7fBkHK1kMUUDKMZ3QJjKJ8SIXqXAg6G0YxugCHlFNMkz0EihtGM6sOQ6zTqgsbjiZ+KYTSjG2Cs&#10;Lo9al7nfNxhGM6oNQz7RZBOGcQfVh7GmyXYM4w6qD2NDkyUM4w6qC2MkFzRZ13NvGUYzqglj9Pnw&#10;QvX+8MkwGldNGHJZSPnHpWQYzagujFRFjh+Xu5U449rvlWE0rZtgDCZi1RenGFIyjMZ1G4xMXIT6&#10;p8QwGtdNMDwxjMbFMFqkejBkCYw3htG0asGQb0mUxr7G8d4mZRjNqB6MZyGOnSei95kQC4bRsGrD&#10;KIphNK36MJbby7a7e7ycxeXymAmG0bzqw0illL2DlDORH6hdQ4bRtG6BISIxmeR/tGvFMJrWTTCE&#10;mBzyPwzjTmIYLRLDaJF+AmPIMO6jn8DoMIz7iGG0SDfCODOMO6oejBdhesZZ2An8g2E0rHowBnnM&#10;7i7/E6tbrrseJE1nJi3DaEZ1YAxledoVw2hW9WGM6d0MeHKHYTSs+jDih8PEaLVSIQyjYdWBIWWW&#10;Zf2Pi0uVrvt5yJphNKsaMOR6cTgcphsK42uaB32YG68MoxnVgYHPn8eP+Z/eYaN+6SueYxDDaFR1&#10;YKDlkxxG+pYs9zmbeIVBDKNR3QZjplYY25Rh3Ee3wYBvL+0GDOM+ug3Gq7L6KmYY99FtMOKvtDt9&#10;5DnjTroNhkjnW9iiYhj30I0wtBjGXcQwWiSG0SIxjBaJYbRIDKNFYhgtEsNokRhGi8QwWiSG0SIx&#10;jBZpV+MlPnjzOzm5VDGCSfg1PywWi8VisVgsFovFYrFYrFZq3MvVJQHqcy8qHqO6KmSMxxGc1mF+&#10;NHsOs3BymRTTQHHibJAlPa90PXtQKpq8Itf8RKLyDX4RO8jUSzdW8mo0pupeDSrdCYziLOunlZuE&#10;U7WFOCMBsKc4IMfeD7xtVcgej3H70uxETrxsNyroyWRhhZFW9vP7KqOp4q0Of55i+zioD1/mIBRe&#10;eO/Sz3WJAvUOzzrFwyYm4Xs/Oy8JhFB452LkDz9I2Zi8uf1hts98sycnfWq9K5QRpL607711Q71V&#10;TmoTPajdd0m+DCUeVfQzHquNffgm4ZcK7NBcI8hloLNz+/yptpn+PMwL9plQ4+jYpglMVc4zfRDe&#10;NNiKC5TAmiyF4vbDKk6kfVtCfnRyFj57L1GY0zQ9qMDSy4VGPhvbuaCLsYmrm5Qb0nEvpnr5qVUZ&#10;ixIYHQJjBJch74G4lMHYFYxwVNGGJjtbXv3em7kXaC5mgsFy8s91GMfcZOp/ewtnG9YFzBq8CMx2&#10;+xCGBxFzroYRF2EMfBjG7NZ4J129YYH8LTD0pathYD8gt7XEu4r2YWH4oxRaHQKGUGAckhId9fVd&#10;nQlgmGGqQ7JbqmBSvKRgQGXVobTN1FzPDBJnScrm3+6pgOEPaQsvaGxhmKshDt0JjvrMC5z6BQxp&#10;Z/hSGAK+wyldj0SzRDa7XYoaOxjyMelnE+wFBwiFr+Vi+0o2IYweZtDH0uEHFWFkIgh8PYX/ap1c&#10;T2iwqbLrcooGMvQUjHzYSl12V2DIU0q+YY+2e9ZBKbFJ0u9nx31HXw2LNIQzqvuNs+3Ph6n88+v3&#10;MHCwdqOZ6pF6YoUzbloAza3VltCnZi6mfsmgGGNmU2JrjN/peL8ynrniZlCcwFPBZrI2oRG8T0S+&#10;4SeAsS01SwWMRy8S2O7VC3I2ydV/kXYAXLqmpj4NRJlqwXBjXDkMoX6gxFTRXHjpsquEAb8zg3lg&#10;oqMf8yoMcmUYGhd+eoxP7fVGjNIIjC8vyINhevu7MINFYIhQ12EgXT3OVsAY0LHbq+QVGEkAw69a&#10;DRipYQg+w5OfXHeMZSH+rFDOQA3BEC/Gt4EvgFdczM/wOxgSfQZtgQoYQo5I94GxJyHZVcNQY4ue&#10;H9DNmHmLuOswMDOpSxC6taolea65dmpwfvsLMHAYnesMw7KEug4jmeIcCLNvFYwJGbB3MK/R7AIb&#10;ERjgjR5saMe9mxZUA0YX0B+hY5yEr5RWRov44eeifY0amTOUoI2oYXSmq1ex3nMZfgsj0yMfRKqC&#10;gVbCC8EacECys+6fznZu53flmo60r7bEJVHu/X3YwtSAAdPO6OkpXKSZEoahxNkA1/bhGfTku2EV&#10;ru2wM1TSDXxBg54LNgE9QkbC/lBFvsotn7xNhtdgRDBvAIMqGNjEwWwJGJhmZ+TBWE8PB8Bm+02m&#10;lxG5u2oacx0Y4L2OhoYvFfbpYNcMwmDFc6YtxXc2qxZ9IxCFYYIqYJztqPih199SftE9Gao6MLA1&#10;wVEljL4tPUSZ0uzKYHT0skiSMSwx2xbSLBdqwegbhoUNuENoGlvBszWUKVs9GDoyhaGDKmAcXEYD&#10;Vz06FBPVgoEDrdoFKt2bAn1KbHBYjTHNrmyYMnU4UQtGG1terG4tGHqjIXSLhYERMAp6himbP7Ve&#10;WYFvre1s0GeJTew1sAi9i61eOY16MHRjfsMRphQG2G2EBiDrYEg3zZekSrpypmeA4+x7Wsu52fIY&#10;2Eyvwij1ip21PP/M+cJ6Av9zXCh9+NN8xQS+1hWJne3edFBSYhOBDcUFpCdTvdKRqiYMfJOW3E8q&#10;YfS0l6J2ekktZNHgZjskA09Ddv2Tyy22c1jI1YOBK79FGGpWWr4vN3Al+gveFG7b0Qeg8ZVk5Zct&#10;+MrUegRGF9vxayUMnCtWymmgvnsljI2xVcHR1wsbZYlfwuhCdH9TDrfdYRj9C+sMdKS9ou1xyC+7&#10;KjYU1zrpVgaFYTZVO5UwMAIgIcb/DobYSDsgUW1sol/C0E45HaeWpAHcH0YkSwbKNZlGfOEy/eBd&#10;0zqmFIa7pVABQ2/7dPyXP30LI1LdregFJY3BwKZ2CqKaAt0fBu5LBjvJi0oYwp9G0UM1bp4HA9cv&#10;38Awnp63yPwWhu7FWNjUehhT25x+C0PAnSXiKcGEZObIqzBoi/7Jru0neipg98Ra5ULbuy/8PUm5&#10;j9Xtcv3BTPU+DLw3UA1jjKsa/zpQHHM/I8WmRrZDZs66W/l57Jk66kr+Ggaue+X7QBkk2uF9ZGPk&#10;qzAGiZYw3lSsA/qmoPLZBo2tTfKg/m7/iWOULu6b/Nqp2WB8LpnIjHBmNu5yh3aMEIbesKiCYXaX&#10;PB9aksyNM09g4Cj5B49UjNmbLgRU99cwsO+pnD9nD1Jbp2x3OVDPL7cI7/RBa/fv9EGxCnf6zNUG&#10;unoPEmMUX90O6tvb9XqUcY5uAAP3IKth6Gbo+ape3ro9EBh6zbHTA4qqB8bcw9nfw1DPsHS0YfX/&#10;NvlVGFpDC8PVxMJwQRYGCZNr3Qslrd6oerswkQ7HyHv0BdYMdDU0Cb0pf0x6JVbW8p8OKcLo4mIj&#10;EkdXipHdL2gAhvppflsItQflZs5vYZByj34AYwjdY2bXOAtJH1HJSi+KOr7avranNaV7GKg1xMFj&#10;89yUE4T4HVB6wgFwRW/JL+wN+t3aRNuYPOCpLjJFpnY88PSlQj/CUKvEPqjVOdPSwXNT4bY7queX&#10;WxSem1IwguemEIbV8+pILxYdZ/rE+/TKV1278SBXPxjJukpRIcg8UQin6clI3ZkvycIKU45JJjoG&#10;duaxKkVGbB15MU3kYumL5Qy0zEqqV8i9stym0F6INkB5UFlp1OOShUKwWCwWi8VisVgsFovFYv3f&#10;9A/7T7RIsyhYCwAAAABJRU5ErkJgglBLAwQKAAAAAAAAACEAH5+kvUosAABKLAAAFQAAAGRycy9t&#10;ZWRpYS9pbWFnZTQuanBlZ//Y/+AAEEpGSUYAAQEAAAEAAQAA/9sAhAAJBgcSEhAVEBIQFhUVFhcW&#10;FhUVGBcVGhsaGxcbFh4fGxgYGB4pIR4bJh4YFyIyIiYrLi8vLxggNDk0LjgpLi8sAQoKCg4NDhgQ&#10;EBssJh4kLDgsODg4OC4sOC4wLy4xOC4sMTgsOCwsMy4vLjg4LjcsLjMuLi0wMDg2Ni04Li4uNjT/&#10;wAARCABzAbcDASIAAhEBAxEB/8QAHAAAAgMBAQEBAAAAAAAAAAAAAAcBBQYEAwgC/8QAVBAAAgED&#10;AgMEBQUMBgYIBwEAAQIDAAQRBRIGITEHE0FRFCIyYXE1QoGRsggjNFJicnN0gqGxsxUzVZKT0hYk&#10;Q4TBwjZTg7TD0eHwJUVjZHWUohf/xAAaAQEBAQADAQAAAAAAAAAAAAAABQECAwQG/8QALhEBAAIC&#10;AQIFAgMJAAAAAAAAAAECAxEhBDESQVFhcSLRE5HwFDIzNFKhscHh/9oADAMBAAIRAxEAPwB40UUU&#10;BUVNRQFTUVNAVFTRQFFFRmgmioBozQFTUUZoJoqM0ZoJqKmozQTRUZozQTRUZooJoqM0ZoJoqM0U&#10;E0VGamgg1NRmjNBNFRU0BRUZqaAoqM0ZoJoqM0UE0V5CQZK5GRgkeIBzgkfQfqr1oCiivJpVBCkj&#10;JzgZ5nHXA8cZH10HpU1FGaCaKKKAooooCiozU0BRUE1NAUUVGaCaKKKDB9re70OEq7r/AKzHko7I&#10;cFJRglSDjmPqFLq2inYqomuVYrv9a6uAoT8csH5JjxpkdrQ/1KP33MX8HrBB90loyBY/UjUMA3tJ&#10;Kwddviq8zgf9YfCp/WZbUmIqqdFEfhT9MTzPf2gXlnPEwBvZiDnEi3dwVG1N7bsOcYTLeJIGfdXh&#10;LK+zempzMB1X0m9Vx1wO7Zs+sRgHpVhqVnK8qC3LTiNSGddgVGDN1LbUORyK9cdcg1zXVqVJWW3W&#10;3kAZ96umw+qeTRFjtUlRzU5yehrw4+pvMRu3P68u70V8E+GZiPyjbYcKaTFLbJJNLeO7yGPIvLwY&#10;64yFlAA5Ve3XDFsi7jJeH1lXle3xOWYKP9t0yRmqng/TXnsoCszRd3OZSFC+tjPqtkHlz6VotXtG&#10;u4zEkjwmOeMlhsJbumjk5deR8jg5Hl1t4p3SNpfV1iM9or23JY8URSw3kkMU93sX5ou7okKIw7Hn&#10;Jk+JrktLS5lUuL6ZFwdveXlwpfDKpwN/TLY3eYxjmKuuI2A1d8gEt97BweTPCoUjHQk4X4MarOH8&#10;d07mZYlDrhdpIB9UlRkHxKLtGDyJ6ipHUdRekzqda+6raIrijVY7RPaPOHCFccpb64hO5kw1xeN6&#10;y43Z2sdqgsBuNc9x3iSIBdyue9gGVubh1w0iDBLNtOQT0zyqwtNLuhHlrPemCSJCgPh98QlxJGzb&#10;VJyM8uYrhvFUPCUBUPNETGWV9mJ4cYdfaQ7uRYA+qevWuWHPa2SI8W+fXhloxzFtxHadaiPT+z6C&#10;Ar8uMjHn7yP3iv3RVhDIXtfEun3MQtr27RJImYobq4bBU4yCzk88jx8KbnCmirbwIe9mkd403vLP&#10;NLk4zkLIxVeZPsgUqPuifwi3/QS/aFOvTP6mP8xPsig8NV0tLhAjtKoByDFLLE2cEe1Eykjn0PL3&#10;VheyvTGf0iaa6uZnhu5oI99xOVCxYGSm/axO4+0D4Uy6w3ZR/VX3/wCRuv8AkoK3tZ0h47Vry2ub&#10;qOXvIwVS5nCP3jqmAm/avNgRtxVB2WceSRTnTr+RyWcrHJKxLJJnBikZueCc4z0PLxGN12rfJp/T&#10;2n/eIqzPa9wJ36nULZPvyj78gHORR85QPnrj6R7wMg0ZUDKVOeYIOCQefkRzB94pW8RcNyJq1jbR&#10;X14kFwJmkT0u4O0QKGO1mcthtwHM8q6uyPjz0uMWVw/+sRj1HP8AtUH/ADqOvmMHzxecQ/Lml/or&#10;/wCxDQXraNGbf0bM2zrn0i47zrn+u3951/K91I2D0g69/Rxv7zufSWj/AAmfdsUM23O7yG3PWvoa&#10;vn62/wClv+9yfYegb+qcLpLbiFJ7mIoHEci3VzuBbnliZMycwPbzjnjFJrgC6mk1UWV/eXZH32Mp&#10;6Vcr99TPIlXBx6rfE4r6HpB9sulPaalHfw+r3pWRT4CaIr/EBD/eoH0F5YpbcXaMZNTtLa3u7qIy&#10;97NchLq4wIk28wpchMsdoxgc/dW60HU1uraK5T2ZUVwPLI5g+8HI+is7waPSby91I81Z/Rbf9Fb5&#10;DEe5pS/92g9uMtDT0CVkmuI2ggkMbpc3APqKWG/1/vh5Yy+T76XPZDBJqD3K3N5eMIlhKbbu4X2z&#10;LnOH5+yKbnF3yfd/q0/8tqTHYtxBbWb3RuJCgdYAmEd87TNn2FOPaHWg3XF/BDLZzSWl9frNHG7o&#10;vpVw4cqpOzaW6nGBjxxW1NsJbcRyFxuRdxV3R+gPtoQwOfIg1lrbj2G51G3s7V2ZSJXmYxsowqEq&#10;o3gHOeeQPCtxQfPeqtPFr/8AR4vrswekwJt9KuM7JRExXdvzy3kZ68qZ3EHBRaFjaXt5DMoJQ+l3&#10;LqxHzWWR25HpkUsuKXC8VlmIAF1ZkknAAEdvzJPQU39f4xs7WFpGuI2bB2Ro6s7t4KqqSeZo1iuy&#10;Hjm4upnsbt97qheOQgBvVIDI+BgkZBB+NbrjXiAWFlJdFdzLhUX8Z3ICg+7JyfcDS/7HOELiKZ9R&#10;uozEWRlijbkx3kMzsp5qOQAB59eQ5Z1Xa3o8l1pciQqWeNklCjqwQ+sB5naSceOKMcPBeiPfWyX2&#10;oXM0rzDekazSxRRoSdoVImUEkc8nPhXXY8Py2eqRNDPcPayxSq8Ukssqxuu0qQXJwCM9T1z1zyXf&#10;Z32n+hRLZ3UbNCuQkie3GM+yyn2lB8uY6YNOzRtXguohNbyrIh8VPQ+RHUH3Ggp+O9LElnNMJZ4p&#10;IoZGRop5o8FQW5qjBW5jxBpbdj0Ul/LcG6u7uQRLEVX0q5UZcvkna4J9kcunM02uLvk+6/QTfYal&#10;Z9zz/WXn5sH8ZaDW3/CTXmqT3Mk1xDGkUESdzI8XeH13Yl15lRvA5eOaou03QjYWBuIL6+395Gvr&#10;Xc7DDE55bqbOKX3bl8kn9ND/ABNBVdmvD/p2npcz3193jPKp23c6jCOVHLd5CrTSeD3t9XLme5mg&#10;a0lVWllkdo3Z4wVWQnllRkYIPI/R69iHyPH+ln/mNW9xQIztS0e8091uLe+vPRpDtINzO3dP4LuL&#10;5KnwJ8cjyre9lGoxT6erpLK8owtx3s0srCQAZI7xjtVh6wAwOdanV9NjuYJLeZd0cilWHx8R5EdQ&#10;fMUh9GupuH9XMUxJgbCuccniJ9WVR+Mp6j84eINAzu09AbdVikmW7lYQ2qxTzR5diCSyowBVQCSS&#10;DgeVXfC2gG0hCNcTTyEL3kksskmSM+yrsQo5np7s5qq4Vha8uH1aVcKQYrFD1WHPOUg9HlIz+aFr&#10;ZUHlLIFUsxAABJJ5AAdST5UsLPiG61u7kgtJntrGL+smTlLLnIAVz7G7BIxzAGT1xVx20ai0Okuq&#10;nBmdIT+a2Sw+lVI+muPsJtlXTGkA5yTyFj+aFUfw/fQXh7PrArtKTFv+sNzcl8+e7vP/AErC67f6&#10;joFwhFw93ZSE7VmbcynqU7w8w2MkHoQOnKnNWO7WbFZdIud3+zUSqfIxkH94yPpoLzQ9XivbZLiF&#10;sxyD4FT0KnHRgcikv2vGawuo0tr27RHh3lDdXDAMGYcizk4OByJ8PfV79z9esY7u3J9VWjkX3Fww&#10;P2Fqm+6DGb2Af/bn7b0aZVtwVC0asbq+yVUn/XbrxA/Lry4Z0Sa01KdDc3E1u8Ebx99JJJscO4ZQ&#10;WOOmD58/dRB2i6akS7rhvVQZ+8z+A89mKtOCtcN9aC6IwHkmCDGDsWRlXPv2gZoxoKKKKDDdrX4F&#10;F+sxfwesJpoucFInKRyMGMhGVTYQGIZvVUchnGCSBz51v+1GFpLWFEUszXUQAHUnD1i/6A1DuzD3&#10;D7G9tQijeN2csc5J5AZ8hipvW47XmIiNrPQzW2CaTMd/Oda47vC81Nbi7Vt0otS8aCJHeMEeJ2pt&#10;67gSpzy+NGo3a3O6KXlPbLcd3KpRwyLj2txGD6qDd556E4rqt9E1GMFUt2G4kk7BuGV25DbuRAJw&#10;RjrX4TQNRVHjSGRVkBDAjdnIYHG5sDIOTyySq8+VeOOltWY1Xt27/r7vROKkTutqxMcd459224Cu&#10;NllHyB3zMvXGM5OenPp0q2t7P0QSyCR5O+nRiHYYUyNGnqnHw5dOQHKs9oOlxejW8V2/dSR3DSxo&#10;ZdjFhnHIMM8j/wC81ea6bO5i2S3KBEljJKzBcSRuGCkqw55HQ+PPqBVrFxSEfq58We8xzzJd8boW&#10;v5lGQzMgUryYNsTBU+BB5g+6vydUmSOWWZiJJVEdugUKUYbwZBkFgAJD6zZyQR4irPinRrmS+klh&#10;g7xNyEMQrqcIo5gnB5jx8qqbjh6/kO6SGR2wq7mUHKqfZbBGc889PaNSs+Cb35jjf+1z6MmPHEzX&#10;UVjzjfbs89L1J4Eefc8kqSxh+9lchonUjaoYkK29GOAOWPKq6+iiDwSQ7gk00bhGCAqRcoCAVPNc&#10;k4PkB151c3WiahKBvgfkSy7FCDcfnEKebDAAPgB7znl1jTL3Mc1xGwVJbZc7QAo76IYzknrjrnmT&#10;51mHDauSLa1uefjyh02pWsWtE1jcTxEx6djxoooq0gEX90Ov+s23vhlA/vL/AOdOfSJA1vCw6GOM&#10;j4FRWX7TeDTqVuvdsFniJMRb2WDAbkY45A4U581Hvqg4Q4lvbCBLPUNMuyIxtjmhj74bR0D7CenQ&#10;EE8scvGgalYbsnGbe7kHsyX926nzG5Rn61NF/wAS3d2hgsLG4jZxtNzcR9zHED1cKx3uwHQAda0n&#10;DejJZ2kVrGSRGuNx6sx5sx95JJ+mgpO1b5NP6e0/7xFWvIpddqc95cW/odpYzu3eI7S7VCfemDDb&#10;lstlgPLlWv0HVHuI8yWs1u4A3JIB1Oc7WUkMOX7xQKPtT4Neym/pWyyibw77OsMmfbX8hj1HQEnw&#10;PK34a4tXUtR0tyAs0cd6s6joGKRYZfyW2kjywR4U1riFXRkdQysCrKRkEHkQR4ilXw/wFJp+uxyR&#10;Iz2hSYq/Xu8oRsc/HGD4j35oG1Xz9bf9Lf8Ae5PsPT3v7vukL928mMerGu5jnyFI2HSdRGtf0mdL&#10;uO79IaXZiPdsbI/Gxuwc4z15Z8aB+Vj+1HQPTNNlVRmSId9F55TJKj85dy/SK09jdd6gfu3TPzXG&#10;1h8RXQRQIrs54wMOlXVqpzKmPRB+M1ywQAfCRg37VOPh7S1tbWG2XpGiqT5n5zH3liT9NLHh3s8k&#10;h195TERaxFpoX5bSzY2p8VLMf+zFOGgqOLvk+7/Vp/5bUq/ueP6y9/Mtv4z0xuOLyQWk0EVrNM8s&#10;MiL3ajaC4K5ZiRjGc0s+zK31DTJpml0u5kSZYwdgj3KYy5HJmAIO8+I8KBt3ujI91Bd8g8PeDOBl&#10;lkQrtJ8gcH6KtQax93xhchD3Wi3zPj1Q4gVc+8iVj+6vbg/v4bEz3UT+kSySTSxquWBdsKoXPzUC&#10;D4LQKbilA3FZVgCDdWYIIBBBjt+RB6itJ2y8FqIhqFrGEMQ2zqgC+p4SAL85T1Pkc/Nqh1rSNRl1&#10;k6mmmXGzv4ZQhCbisIjXn62MnZ++nbZXQuI23QSIDlWSVACQRzGMkEc8UGW7K+L/AE+02SN/rEOF&#10;l83HzZPpxg+8H3VtHkUEAsAW5KCRkkAnl58gT9FI88KajpWq9/Y2sk8IOV2lcNE55xNk8iMcj7lN&#10;brjCe7ns4Lu1tJluLe4SYQSBQ5AV1cYDHKlXI9XJ64oPbi7s2sr7dIF7ic/7WPGGP5adG+PI++lT&#10;wsbnSNbjtXPtSpDKFJ2yJKQFcD3bgw8RgjzptWfaHbMgMkF3FLjnC1rcM2fIFEKn45qg0jhu4v8A&#10;V/6XuoGt4Y9vo8MmO8bYPVZ1BO3BJbB55wOgzQbri75Puv0E32GpWfc8/wBZefmwfxlpiccXkgtJ&#10;oIbWaeSWJ0Xu1G0FwV9ZiRjGc+NL3slsbzTpZ/SdOuQsqxgMqq2ChbqA2ee7w8qB0Uve3L5JP6aH&#10;+Jpgilt2sm5u7X0O2sLiQ96GZ9qhMJn2SWycnHhQdnYh8jx/pZ/5jVvqW/ZO9za2osrmxuIyJGKy&#10;FVKESHPrENlcEnwpkUBSS+6GH36y/R3H8YadMjYBOM4GcDr9FJntYsb3UZ4Tb6dc7IUcbmVV3GQo&#10;eQ3ZwNg6+dA1eFPwC1/V4P5a1a1l+B76U2sNvPaTQSRxKjb1Gw92AvqsCevXB99aigwfbPprTaVI&#10;yjJhdJiPyVyG+pWJ+iqbsB1INaT2xPrRy7wPyZFHP+8rU0ZUDAqQCCMEHoQfA0pLvga90u99O0pR&#10;NHz3WxYK2xiMoCeTL5HqMDkaBv1ku1S6WPR7sk43R92PjIQo/jX4tuO0KgSWF/HJ4x+iyvz9zICp&#10;HvzVJrmjXusyIk0T2VjG24q5Xv5j57VJCAc8ZPLOceQcvYHpbJaz3TDAmdVT3rFkE/3mYfs1m/uh&#10;PwyH9XP23p3WlrHBEsUSBUjUKiKOgUcgBSX7VtKvtRukkt9OuNiRd3uZVBJLMSQu7OBkfvo06bVA&#10;YUBGRsXl9Ark4e0dbSEwJjZ3krqAMBRI7PtAz0G7H0Vz8N6o8saJJaTwOEG4SKAuRgEBlYg+73Ve&#10;0YKKKKDO8V9bP9ch+zJXpFdSLdXTPbERrFEVkBUmTb3hYYz4eH05xyzycc3axJayucKl3EWOCeW2&#10;TwFces8V2c9vLAtxJGZEZN6xtkbgRkZU1xtete8u3H0+XJG6VmfiFy0khvkxbnu+4fM2VyGLRkLj&#10;OcYH1/XXlfXkjy2bx2xdGkYuxKgxgxSAHGeuT9Xv5VwW/GNmsKx+kyMwQL3pjO4kDG44Xbu8emPd&#10;XNoPE9nbW0cDXMspRcb3jbJ+pR0rj+LT1h2fsef+ifylitfizf3qBQe9k2NnPQbDy8vZFcuwKVkU&#10;xsY4u6GCxwrBhhvyvWbl191W+saQ1xci5t5kaK4lGS0bhk3NHH0z63Ns+FdWtcDXUcW9bqOVgcBW&#10;SRR45572xyHlU3Lita02iY15rGLP0+OtaX4mI1MTG538ung9HTR7hYYBK/euFjJGDlYjzJ8uZrd3&#10;l2dkiLEzOIt4X1RktuAXOcZypz4fGslw1qltp0TW0s+5y3etticAb0QgeOeWOfvr0i4msxdvdely&#10;kPEsYhMZ2DaWOR6uc8z4+J92KNclYiImeUrJ02W95tSs+GZ448vJo9HuWEFukkJSRogSg2kIUVcj&#10;IPv5fvxWa1h5TpT97B3LemR+plSMG+Qg+r5g/SefQ5r93fEto9zDcC6lURLIpjEZ2vv2+1lc/N8/&#10;+OfDi3iq2nte5jdi7T2uAUYdLiE9SPIVyjJT1h1z0masbms6j2MKiiiubziiozWE1/tKgim9EtIn&#10;vbknbsi9kN5F+fTxxnHjig3lFYqCTXpBvKWEGeYjYzSMPcWUgZ+FVms8X6tp47y80+GaD501vI42&#10;/nK4JHxOB76BkUVScJ8QxahbLdRKyqSVKuACGXkRyJB+Iq7oCisP2kcdf0WIgsImklLHYX2YVcc8&#10;gHxIA+mtfp94k0Uc0ZykiK6nzDAEfuNB00UVR8R3t7Eu+0tY7jCsWVpjG+RjAQbCGzz6kUF5RSd0&#10;rtqL3EcU1ksSM4R3ErMUycZ2mMdD15+dOEGgmiiqLjHX1sLOS6YbiuAiZxudjhVzg45+PkDQXtFK&#10;nhjtOvb+buLfTYiwXczNcMFUchknuvMgYFMu1aUxAyKqybfWVWLKG8gxAJHvwPhQddFLHi3tEvtO&#10;dEuNNiw4JR0uXZTjGRkwggjI5EeNd3CvGGoahAbiCwtggcph7qQHKgHoIDy5igYFFLbWu0e4sJVj&#10;v9MKK3syQzCRWx12llXmPI4NbTQNdgvYBPbybkPI+BUjqrKeYPuoLWisjxjrt9ZJJcRWUU8EahmP&#10;fssgHzjs7sjaPcc48Ky3DHajeX8/o0Gnw79jP69y4GFIB5iI8/WFA16KwOvcW6nZIZptKjeJebvD&#10;cl9o82BiBA9+MCuvg3tEtNRbulDRTYJ7p8esB1KMOTY646454oNnRUUvOMeN7/TQry6fC8TsVV0u&#10;HPPmQGBi5EgE+I5daBiUUtOEePtQ1Hf3GmwhY8Bne5cDJ8BiIknHOt9qLzCImBEeXltV3ZFPMZyw&#10;ViOWfCg7aKUWv9rF3ZXDW0+mRh1weVwxBB6MD3XMGtVYa3qs0KTpp1ttkRXUG7cHDDIz95686DZ0&#10;UvtS4+u7P1r/AEiWOPPOWGRJkHxOBj6cVpeHOKLS+QtbTByMbkOQ65/GQ8wPf0NBeUUVyahfxQRt&#10;NNIscaDLMxwB/wC/Kg66KWqdo897M0Gk2Bm2+1PMTHGufEgc/oJBPlVslvrxG43FgDy9XupyPhu3&#10;f8KDaUUrNb4/1LTXVb+wieNshZoHYK2PD1gcNjng46eNM+GTcobzAP10HpRS34w461DTQjT6dCyS&#10;MVV0uXIyATggxAgkAny5GvPhrj7Ur+NpbbSomVH7tibrb621W6NH5MKBmUVgb/ibWoYzI2ixsFGS&#10;EugzY/NCZP0Vd8CcRNqFmt20QiLM67AxYDYxHUgfwoNHRRRQYrtYX/4eG/FntyfpcL/zUu4Io1Fu&#10;8hDLJuMihunrkDOcYUHkwHly97e4v0s3VjPbr7Todn564ZP/AOlWk1p95GYx3kbtzLxYI5Odu6KR&#10;Ty2b13eedw8anddWeJjar0N7/hWrWZ4nfHvDv1Xud0eyJUYrlwNyIQEAVWLgMMuMbuQ25zz51z35&#10;wg32Zhc4G9MxxHI5E53et+Suc49odKsL64iljhuJhJNvZoo0j2RFWJyVc7vW8QCOXIeJzX51OzFq&#10;ImiEuyUOrRNINisBgo6hcEc25jn6p5jkal47xHhjnfMd/ON8PRjyz9MRvf8A1uOz+0jezRnjVmSR&#10;yrFQSpyDlSenMfuqy0qRbg3KS277VnIAlXIYbEwyhs4Gc8uXnjnWc4XuGisLYLC8ubkK235ozzdu&#10;Yz8Oea1HE9y0cCskLykzQDanI472PJJyOWPrr6DFEeCEvrP49/mS44sgRtTmViFVVZhzI5pAMAY8&#10;va58vVrj057fuCZIgxwe9Y7twKLu+9kYAByu0HB5889K7eL5lXU5GdSyZCuB1KyQhTjJHP1voryi&#10;ljS0ADSd1NI0LR9ysk0j+QYHYuVXAODj49IvVzPjmOe/39FXLN4x0nnWo/wrrSJiu4W3fjmJMFt6&#10;HcQAAh9X1drbtpyWIyMVzwqHuLcIpAa6tQAW3HlKmSfLl4ZPTrVrJYQAskIljuYj7DTqGZQoYlZe&#10;Y5DJIyOnOv1wZE15qkMmOUSieTpk7YxGhbAA3Mx3ch80/GuzpJ8eTcb022f6LzO+099+fb2Oipoo&#10;q2gFn20cWPawJaQsVluASzDkVjHI4PgWJx8A1R2JcNrDZ+msoMtxkqfxYgcAD84gt78r5Uve2i4L&#10;avKD8yOJF+G3d/FjT34RiC6faqOgghx/cWgtwK8biBZFZHUMrAqynmCD1Br3ooMl2d6C9jbzWrKQ&#10;q3MxhJIO6JtpU9fLkc+INaypqh421r0OwnuR7SpiMecj+qg/vEUCa7TYpL2S51NTmC3nSyTrzCg7&#10;nHu71tv7Xurc9h2t99YG2Y+vbNtH6N8sv0A7l/ZFXGl8IKNEGmv7Twtvbx72TLFs+Yc/upP9k+sN&#10;Z6qiSeqJs28oJ9lifVz7xIAv7RoPpKioFfmR8AnyBP1UHyxxFpLCP07rHPc3aHlyVkkOB9Kk4/NN&#10;Pbsp1/0zTk3NmWH7zL5kqBtY/FCp+OazXDXD4vuGe5+e7TyxE+Eglcr9fs/BjWN7HuIPRNRELnbH&#10;cYiYHltkz6mR4HcSv7VGvoulD2uSteSTWyH73YW5uZiPGZ+UaH4Jub9qmlqt+lvBJcSHCRozt8FG&#10;aXVppr/6P391MPv97FPcyZ8Aynu0+AQL9Zoxnfufn/1u6XzhQj9lzn7Qp50guwaXGpSL+Nbv+6SP&#10;/wA6flCSk+6E/qbT9JL9latewf5Mf9Yk+zHVV90J/U2n6SX7K14dkWoXsensttYLOnfOd5uEj9ba&#10;nLaVJ8ufvoNB24xqdJLEDcs0JT4lsHH7Jas39z2HzeHn3f3n4b/X/ftx+6uDjq9uZ5kTWElsrZWz&#10;GsEYmDNjqZd2NwGfmnqeVNHgaOwWzRdPZWhB5kElt3iZM89/nnFGvfjr5Lvv1W4/lvSX7DPlb/d5&#10;ftRU6OOvku+/Vbj+W9Ivsj1OO21LvZSwXuJF9VHc5JjPsoCfA86D6OkQEEEZB5EHxBr5csgbfWFW&#10;Hl3V8I48fiifYF+leX003+Je1qzgR1g3yzgYCtHJGqsRyLmQA4HXA51V9nHZxJHOuo3zKZMmSONS&#10;G9d+feOw5Z5kgDkOufIw3KW/bv8AJifp4/svTIpbdvPyYn6xH9l6Dh+58/BLr9YH8pKa9Kj7nz8E&#10;uv1gfy0pr0JfOvbh8rv+gh/8Snjwf8n2n6vD9haR3bh8rv8AoIf/ABKePB/yfafq8P2Fo1aSxKyl&#10;WUEEEEEZBB6gg+FfO/GumyaLqyy2jFFI72HyCk4eIjxTIxjyZfEV9G0nvug7YbLOXxDSp9DBD/y0&#10;IMvhjWkvbSK6TkJFyR+KwyGX6GBFI3tU4kkv7/0OI5iikEMa55PKTtLH9o7R5AHzrb9hF0x02dTz&#10;Edw+34GONsf3iT9NKfs/PeapZl+ZadHOfFs7s/3hmg+kOFtCjsbWO2jAwo9dvF3PtMfeT/wq5ooo&#10;xQ8Z6EL6xntSBudD3ZPzZBzU+7nj6M1Z6ajLDGr+0EQNjmMhQDg/GuuigV33QX4Bb/rS/wAmeo+5&#10;9/ALj9aP8mGp+6C/ALf9aX+TPWc7JNeura1mSDTJbtWnLF0dFCnu4htIbxwAf2qB3ySBRkkDmBzO&#10;OZ5AfXVbw9oy2kbxo2VeaWYDGNvesW2jn0GaWXF/F17NNZW0unSWkb3dsWaQ7t5WVCFUqNo58+pP&#10;KnJQFFFFB+M0pePeG3tJmvoE3W7uJJlAJ7qQMCXwpB7tjzOOhyeh5NuoZcjFcb0i8al24ctsVvFU&#10;h0kNzIvezRxnu9sT8tmSy5YKCMFiQx2+Qz0zXTNcNMt5LsYwGOSRQ4JAkUIodPxHILEhemeda3iT&#10;s4Rt0lmVjJyWgcHunJ/FxzjJPkCPdWDvY5oGa2uEeDvCMq+cNsLEd1IDtKksSQOviBUnL0k1ncdo&#10;+/Kzhvjza8ExE+k+XrMSa3Zz+Aj9I/8AGu7QZnZ7nfbtEBOdpYqd67U9b1ScdOnw99ZnhmWRbG32&#10;W5mzdetgqNignL+seorT8UySLCvdwGZu+gyoKjCiVCW9Y9Rjl7yOgyaqYf3K/CX1v8xf5kuOL5dm&#10;pyP3YcKR6pbbzMaDny5jBPLlnzrhtSyyw3sqiKGP1ogNu3YwbEcSAktI24Ek+Jyccq9+P5FF9PuY&#10;LkoOfvjTljx+FeumcMX9+wlkLQx9RJMo3YIUHuoABtyABlsdOhqZkwWyZJ1HrE/HssZfw6YsdpmI&#10;3WN+c9vKFFbTznNtDH3klwWOOsh3Z3c+iA8izk4GcfFucEcNCxgIZg80hDzOOhbGAq5+Yo5D6T41&#10;08OcNQWSkQr6ze3KxzI5/Kby8gMAeVXYqhhwVx8x3lH6nqIyTqkaq/VFFFd7yvnvty08x6mJfmzR&#10;KQffH6rfu2fXTX7LtTFxpVswOSidy/uaL1f3gA/SK/XaFwkupWvdZCyod8LnoGxgq35LDkfoPhSj&#10;4O4iuNCu3t7yB1ikI7xPEEchLGejDHI4PMAeIxQfQ9FUel8V2NwgeK7iYeRdVYfFWwR9Irk1njuw&#10;th61ysjn2YoiJJGPkFTPP44oNPS54+ia/wBQtNKjl2bA17M4AYp3fqx+qeR9YnkfdVromtXCxzX2&#10;pNHawvgwW7Eb40XOWkbxdsg7R05fCs/2Y67BdXuoXryqsssiJEjsAwgQepgE+JzkeYoND/ovqH9u&#10;z/8A69t/lpLdpXD8tjf+tMZGlHfrNtVCX3Hcdq8gQ2Dy8xX0xSo7e0ga1hbvE7+OXCpkFijqdwx1&#10;AyEOfd76Df8ACGsi8sYLodXQbh5OOTD+8DXZrEuy3mf8WKRvqUmlB2G8TxxCWxmkVAzd7CWYAEkY&#10;dATyHsqwHjlq3/aHr0Fvp9yGmUSPDJGibhuLyKQuF6+IPwoPx2Sx40Wz98ZP1uxpQ9rugGz1JpY8&#10;rHcffkI5bXz64BHju9f9qmv2VatA+l20SypvjQRum4bgyk/N68+o+NR2t6B6Xpzsq5lg+/R+ZC+2&#10;o+K55eYFBnLviD+mLfTrBD61y2+9A+bHbY3g+QdwuP8A1ph8T24bT7mMDANvMoA8PvbAYpd9gugb&#10;YpdQYc5fvUR/IU+sR8WAH7FMLifUoIbabvpkT70/JmAJyrDkOpoEh2HyY1ZR+NBKPsH/AIV9E18w&#10;dlmoJb6pbSSuET10ZiQAN8bgZP520fTX0zDOjruVlZfMEEfWKNkqfuhP6m0/SS/ZWrXsH+TH/WJP&#10;sx1nO3nVYJBbQxyq7q0jsFIbaCFAyR0z5VYdhmt26Wcls8yJIJmcKzBcqyoMjPXmCKMMPifS47qz&#10;mt5ACro30MBlWHkQcEH3UhexrV5IdUhjUnZcBo5F8OSM6tjzBX6mNNDtE4/t7a2khhmSS5kUoiow&#10;bZuGN7Y6Y6gdSazHY3wPLHMuo3MZjCqRBGwwxLDBkIPNQFJAB5ncfLmDK46+S779VuP5b0l+wz5W&#10;/wB3l+1FTb7RtUhi027SSVFZ4JY0UsNzM6MFAXqck0mOx/UYoNVRpXCK8UkYZiANzbSASemdpHxI&#10;o1s+2/hLco1OFeaALcAeK/Nk+K9D7iPxa9uxLi7vI/6Nmb14gTAT86PxT4p4fk/m00GEcyFfVdGB&#10;U9GBB5EGvm3jDRJtH1EGJioVu+tZPyc+yfMr7JHiPjRj6bpbdvHyYn6eP7L1ouDeMLfUIEdHVZSB&#10;3kJYblbxAB5leRwR4VkO3XVYTZRwLKjSGZW2qwJAVXySB0GSB9NBH3Pn4JdfrA/lpTXpOdgupwpD&#10;cwvKiuZVkCswGV2KuRnrgr/Cm9LMqjczBR5kgD6zQl89duHyu/6CH/xKePB/yfafq8P2FpC9r99H&#10;Nq0jRSK6rHHGWUgjcu7IyOXLcKcXAnE9pJp9uBcxKyRRo6M6qysqgEEE+7rRrY0kvugNSBltrUEZ&#10;RXlceW8qq/uV63PE/aRYWikLMtxN82GJgxJ8NzLkKP3+QNYHhrgi71S8OoakhjiZg5RgVaTHsoqH&#10;msYGBk8yB780Y3HY5pBt9KQuuGnZpiPc2FXPxRVP00jpYm03U8EEei3Kn4ojgjHxTH119TogAwBg&#10;DkAPAUtu1jgBrwC8tQDcIu14+Q71R0wT88eGeo5eVGmRC4ZQynIYAg+YPMGvO9gMkbIJGjJGA6Y3&#10;L7xkEZ+IpSdmfaAtug03UCYmi9WKRwVwvhHJnmpHQE8seWObdhuUdQyOrKehVgQfpFGEb2jazqem&#10;3ggj1OZ0aNZFLCLcMswKnCAHG3ry60yuzqC4aziu7m8lneaMPtbYEQNzG0KoOQMDJPnSt7drhG1G&#10;Pa6ttt1BwQcHfJyOOhpwdnp/+FWX6vF9kUGP+6C/ALf9aX+TPX5+58/ALj9aP8mGuXt61OF7W3gW&#10;VGk9I3lVYEhVjlUk46c2UVxdiPE1pbwT21xOkTtN3iFyFVgURcBjyyCh5e8UDU4g0ZbuNI2O3ZND&#10;MpwDgxSK+PpAK5/KNWoqkn4u09Blr+3A/Sp/51mtA4nXUtXPo7k21rA2W5gSSSsozt/FCowGfM0D&#10;BooooCiiigjFc2oWMU6GKaNJEPVHUMD9BrpqaDIx8NzWYJ06YCPJb0WfLRknr3cn9ZGT+0PdXot/&#10;qVx6iWq2eOTzTMsvP/6McZ9YflMQPca1NTQmds9pXClvDIbh8z3BwWuJcM+cY9UABUHuQCtBU1FG&#10;zO00VFTRgooooCuPUNNhuE7ueFJV/FdVYfURXZUUGOn7L9Ic5NivwWSZR9SuAKt9F4TsbQ7ra0ij&#10;b8YLlv77Zb99XdFBwajpFvcbe/t4ptuSveIr7SeuNwOK414T08EEWFsCCCD3EWQR0IO3kau6KAqn&#10;uuG7KV2lksrd3bmztFGzNgY5sRk8gB9FW9FBSNwjpx5HT7X/AAIv8tetzw3ZSuZJLK3dzjLtFGzH&#10;AAGSRnkAB9FW9FBTW3DFjG6yR2Nujqcq6wxhlPmCBkGrgjwqaKDmsbOOGNYokVEUYVFACgeQArlv&#10;9DtZ3Ek1rDK4AUNJFG7BQSQAWBOMknHvNWdRQU/+imn/ANn2v+BF/lrtstPhhj7qGGOOPmdiIqrz&#10;6+qoxzrsooKNeEdOHIafaj/sIv8ALQeENOP/AMvtf8CL/LV5RQVdlw/aQtuhs4I2/GSKNT9YGas6&#10;migqb3h6zmkMs1nBI5ABd4kZsDoNzDOK8v8ARHT/AOz7X/Ai/wAtXdFBx6fp8MCd3BEkSZJ2RqqL&#10;k9ThRjNfjUdJt7gAT28UoXJXvEV8E+W4HFd9RQVNrw3ZROssVlbo65KusUasuQQcMBkciR9NeR4T&#10;08ksbC2JJJJ7iLJJ5kn1euavKKCjbhDTj10+1/wIv8tWN5YxTRmKWJJIzjKOoZTjplSMHoK66igp&#10;Rwjp/wDZ9r/gRf5aDwhp39n2v+BF/lq7ooK+y0W2hOYbaGM+aRov2QKsKKKAooooKnV+HbS7/Cba&#10;KXHQsoLD4N1H11nv/wDKNHyT6GRnqBNcAH4jvK29FBmtO4E0yDBjsIQR0LJvI+l8nNaJFAGAAAOg&#10;Ffuigo/9EdP5n+j7XnzP3iLmfP2an/RHT/7Ptf8AAi/y1d0UFJ/ojp/9n2v+BF/lrr07R7e3LGC3&#10;ii3Y3d3GibsZxnaBnGT9dWFFAUUUUEGiiigmiiigKKKKAqBRRQTRRRQFFFFAUUUUBRRRQFFFFAUU&#10;UUBRRRQFFFFAUUUUBUUUUE0UUUBRRRQFFFFAUUUUBRRRQFFFFAVFFFBNFFFAUUUUBRRRQFFFFAUU&#10;UUBRRRQFFFFB/9lQSwMECgAAAAAAAAAhALYT3r3LFQAAyxUAABQAAABkcnMvbWVkaWEvaW1hZ2U1&#10;LnBuZ4lQTkcNChoKAAAADUlIRFIAAAEtAAAApwgDAAAAc2H61gAAAeZQTFRF////AAAA4yEY/eIA&#10;urm5+Pj46iIZ+/v7tIeG8PDw1iAXxMTE6enp5iEYFRYV0dDQjo6OoRgRsrGxZWVlSklHXlxc/+oA&#10;hoaGlJSSe3t5vBwUbRAL29vbVVZVcXJx/+4A0IaEIyIcixUP/9/XHwAAZg8L4eHhVAAAysrKqqqq&#10;Ojo665SSnJybMjIxamppiIiH2ZOROwoGKCgo/ebhT09O+6WaLAAANQAA//TyXg4KfBMN2iAXZgAA&#10;GRoZ//MAuKQK69EAIh4AAAALmIgA/9LRAHZm6xYMAEE4AIh2/9cA77m27J6W7aWZwiUVSQAAFwAA&#10;kB4agxkAjQAA2qKavS8j5FQhjUMl5KQh328TXDYha2wGV1oN83Yi/YgidmkQxrscsjYa7TkeABgA&#10;0EMlsmQNTkACspsgm1AfVl0AhYAiMjoH2MIIxksc4oogooAgtqUL32IkPTgRaV8KYFgfPkYPlYYa&#10;KykdDhYEa18DbTAOi1kUAAAcwo0fJxwI4ckPiDEWeEEmODQX0q8MqIgLABgTgh4hVEkArk4aqJ8X&#10;cU8cPTYEJDMTOi0UDiADLxoSyLGtAGlYoWJZrlJPVnZnAZ6JADstkK6oZ5eOACgiQXFjO1JS9MQW&#10;GFlOcTAt7WFduEQ6oo5Mxmlli1oSDgAAE6BJREFUeJztXI1/E8eZ3rG+br36sr7l6KN2QEjKSi5C&#10;BwnGWNjYuHBArkd615DaBRJ64CaUEJq0aZzLlVBK7lInQEJ6SXP3n95878zurCRLdoAyz48f1s7O&#10;zM48877vvPPO7BqGhoaGhoaGhoaGhoaGhoaGhoaGhoaGhoaGhoaGhoaGhoaGhoaGhoaGhoaGxtgI&#10;RZ90C54ZWGUAMZNX3gwdevHkydP/iHHmzEsEP3LhxxAvvXTmzJl/grlOnz558sVDL+9K00xzV6rB&#10;iOyKRBQBwYL31umzs7NHjx07d+Tw4cNgSJw/fOTcgWPHZmdf/bGXsVANoiRflzy5GBIzALR3o4sQ&#10;kSwAcf9HDYsG66btuXX6gMPBwYMHIF7Zvx/+w/+9IAEnHnjl3MGDBx1e/9lDl4XTnesEuvSTnxDO&#10;PDd2DzHariePCFxLOlFL1Ty3fgqOTp+dn8AID4dYLBxD2Scnp18A4F/cNe6ILXwTZMbuodNNMK5w&#10;WT5KCPHyMTAfi02MhBik7Rz4B+XThmXLJAM5Zgcp0riyEKm4YBdGM2JYEZPKW4eOgckRycLSuH9M&#10;towUEq1dsvNRaAOBRX7X4c/ESLXMofYWlLdeHpOtV8ZlyzATuzgnlripKY/MVtGfrXFl64Wx2dob&#10;IJHdfbbGla2daGLCgkC2pFZPcBmgiSETgSWWUCK1P5ZdKNjMckdYtlK9hHPXk5lWs1y0ExF4EUXF&#10;EEWhAvEA6vC6HkoWCoUkVVBYH4Q8diasjLcnaWdQ0Tz0erwjfGj/D8dWFv1IGckO+jvTIHeb6CJo&#10;lAD5S4Aa3MEdyVNHpUNuRUndiRZ5RLTFPRnkd2OB6hq0MlbS6NJkjIJL0kOFDsnXJoQJJRsetmTZ&#10;8s6O1FmQkoRcO2ILT1mscQAUOTGIJdxv6qbiiRK5hmK3iw5bdfx/hTprBEikguhHllh4gS3SINMZ&#10;iLK7sQTJgWwdOiCwNX9h2sVN7LWfzbrZeu1f/43n2jlboN2wGligiCQxtmz0Nx7BJXCvo5SbcilS&#10;yrPGR4XOBA2cXEmYNSu/wMtBtkpdLMbAtoLBYN0w4vxpZCCCvG24BEgXSX4kn7VoBf+M1moKTaRs&#10;xZDb+fPXL04KrLzxxhu/WL+78UtB9mCmS4vg8pXYyGylcBq2pF2RrSiXEOKTI4cVzWvETezSOkiu&#10;fL1WKkC/agHIji1jC2IG/WTWDrPadhoXYgUwd3FkSokUW7xtPnMiYSv25lsQ16qB9atXr954DTPz&#10;q3+/tnz9/UBu8+rm5vKvMaVvv/POO1cDvaUTKNdvYqOzRZzSiMAWMWB4CRShSSWn2ZgHm9stnIto&#10;TaUPW2xOLPGnGUhwHF+44kga9klbw7EVPncjsHUzEMgtvhsIXDyLxebojeOLS5sw7Wqv+tlPwyjp&#10;wI1AbxEmgFuBwLXZMdgiZioksmXz5tZpASwSdae/WYktg2qY4Cb4sUUegq86gPuv4pixBWtpKLZi&#10;0xer97cCkJpbi7l9WM9ik+/1wNUcTAvc3lrCK8nY9OvVRZTpXbBYvTw5DltlD1uECDQx5en4Y2lL&#10;YJ8Bs9Vxs4VFA1T4AseXrQaT25qkiDg/U+UWFd9+bL1I7Vb4MKQJMRP47UUsR0iS3v+AJG3dOUaS&#10;JpZu4ITAErh9LjyG3VKwRWyTTdttGdKMB2idMlvM5hdDA9gymdwi2oq8ZZgXpsq4dcUh2TpwmzAT&#10;6IEJIlvh350gKdB0TVECf98jKZsATO2Irchgthp0pGs0vzmQLRrBACwS5csWieXUyGPrPBXPhCxA&#10;WmGFh7Bbr76XY9RsHJlHujn/8w8pNTDtxlHEzaU/bNBcucWl89PhHbDFR8+fLcKOiQ1YkV/bKQce&#10;toxomdKV7s9WglCKqhRiMViaWbQBs9Xtz9aL5zBbh8EmYytQ3fgIul3z4OIWS+oFclsfQ27+4wbP&#10;lFsEYDasZKs+Iluk8UH8By9fgNxjzI6rbvi0liNd/mxh697FA+koImkEu8bi1x6CrfDR93q5ZcrD&#10;jeVq4PJk+OOLm1yQevd71cDH4Te3cotcAK/2ToCpmGpVTeZrbkoxe51h2MILl3aEZY8IOubPFg8M&#10;92cLL3giaP4QgoVpRhBClpE0kK0XNnK3AkTvtqp3148vT4WXP7ld3SRJV3MbYPH4W+H/rK4z3dyq&#10;vru4BQB0M7xsGS6ZSLImDWILC1MnyLUDy1pnIFs0MdqXLZzHasr1oZaBJr1osob0Y+sIZCt25d5b&#10;W7n1Xi+wmbvdC4B335uMvX0tEFjPbW7mFnMbi9XlpetT4d+/vlGFt7dgruVe4Lc3wP6wkq0mNyQY&#10;cfbwQWzhDHF0hyxwidBIMXslW2R4Sl62LCEPqrbtqq4uaIHJfw9iayIM7h1f34R+53qud6saANBI&#10;hW/DFMhd7lYudz9Q/eQmtG5/rG5eqy5u5a6hXL33sQ4r2EpJKoStZ30otsiqjQ83dSGoPxUNediK&#10;uigU2MIjJqyeed1S1H7BaSgeGmzDBrM1u7z1yfFbgdxN6Hku9u5cgrPdpxs3A1V4fauXW1xfBldg&#10;0u9yJ3q5a1u5mz2YK7CErPysgi3i6IFMI1hP2TNO9weyxTwsRnSKsZctVjI4VWKrBLp2yko04owZ&#10;ga05UnDO7lJ1jEgDQUGkFw0lETNzEFv7iC9/fmmj+lEgd3cjt7V0/U/Yu/rDvWrvBBS35erWEpr/&#10;oHf/ZzgD3A/kPljM9cAn+5AHoWTLjAMZ5nBs0S0uwJ1zW6yk6WYrKd6Nymw5sR5GfVG6ouiSmssk&#10;KJJwMvZna/LDzc271eptaOGX/kRd0TfvLd/P5Zbvb5wA02ES2fpVr3fieHUZ5gLYK1OzZYSyYkda&#10;tPdZga0MY4sbVwQywl2nokRT5lxiqyU8Alu6IBMygwmXUBvhz71FmHbq6FApxKZDvedD2YLO6J8v&#10;X7+3fDf+2WdXwiw+85uf/df1/4ZF90/ypKmPLt+79wG4Do7iMKEPW7CbbSZfZW5rrUYq1aB2o1aC&#10;wD1EiawPkWar1eqkpIrsdLeZKacbdbQcMLvZbJabo3oynWm1muUk7WcN1cUel8ID0ixyQ4WI925c&#10;BjNUcnnsL4qapt5cO7mPRQMvXZna//nnr07Pi+GsS5O/npqfEOKn4Ynp2SPnZqcof75soSMJVjBo&#10;lUI+t38AhExTfDpSfm84FEXqU6n6cM102IJ6Fr4UdgeWY57gc4xsV08MYutpQ1SyiKNBYGsUPENs&#10;FYHsUoyC54atkjibjIrngi270sDrxNa4FT0XbFE3bsS9awFjshV7Jtiijtm4esjZiklQH9ryAMnW&#10;1BNnK9ppYnQs3yzBZKWctXfhKAZkaz42STFNMKXCtIOzkxyxJ89Wjfni44vOQEC29u0DI2Pf+SfO&#10;Ft++5mwlGnnbX9DGwekxqCJ42tgyydKytRfn3Q+d92NhgezkMYSKPvn+4q6yZjfm8pU2RD6ftxuN&#10;YH1PD2+52WKnUsZ2F1SY8WOr41qu+7FVd9cY9OZZSO+dUXGx5Rya2QtldIeiHGSlfHW/bMOwtVeN&#10;R3CxxQ+7K067jw9fsoD83kbNL9uwbO3aOwQuuNhK8eelBhQcBb5ktUgQg8cygjM7ZavcLXfFaF7F&#10;nXNX4GLL2eHeC2vpyxbdHTlFh8i7zz6QLdKZhqPrezHaHisf3MuH+bOVJm2hc4vll20AWwYLfosp&#10;uwmPv1UrZlqZvPetk92AL1kd7LDMbT+mW6Mdn3yD2eKT+p64217vdA/hy1Yc0pBq33m4Fi/gtXvb&#10;J98QbPGUvbBcTwdbIBtpgsd3VrYP4+nR14PweAZetvhDmu68u4AnwJYN/8VBBnqg0F9JZ/Afu3l0&#10;/uwXp1bmJ6ZAEnkQMzA9C7sM57ku/gfQfonHmirYanmTCKR3CmSE6CIi4tPwEC26M7ZQKfWOBa5v&#10;0GYGHvKQkUgYZjBkWCWjZhkRK2rUg3MHw7HVL0+tTcbCU3A6TiRLkWTDCM6Z0bmg0UiGSvk6cvCH&#10;YautYitqZwmLnbItL+pMy0432VS6kG14+2BVaNFsKiGzFWlXMNq0XQ1y3cY73YUMrjVTcM0BIatI&#10;XZ1MvcSQULy6h57qXVKlOuDOnQerq4St2OphkHmQVxBfUrwOqGCLv1HhJNXYOTWCiiNhoRZwY04W&#10;sOCCJweQDuogUOeaLdiyTitwjWJ9DaCEfLzHqc2bvLL2cGVt7cGFKx+mV1cvtB+tbT/6ypsLqYFn&#10;rd9HtpzFlO1pmxMGLnvugRnxXRPFfQVbSZmttiEPgnMGyMyo61NZWVtuKcfX249Pba+tzb/9xuQ3&#10;26dOfbvytUqnSwq57GO3+H55hSbEMxnuXnDtUA2103KF6PVjiwlUO+vKzpaR/NBGPli3pVWzgi3h&#10;CL+Mxw++TIO//k+u+s7jb7/99PMHiiyIGW/RPnMiGxXWhQbSsATli/NuImNVtBsNW+ghXyM7a6lk&#10;wgyZNa5fLraorvmFTvjpRSZZeLBCzHyh2LUcVnB6onqL+LvYxN8mV38SyP3i0+/nV/+qXtEXPccw&#10;+vlbM/SaGWa6z85mNf4I/oKdYXKtY0aEk9OlyskXGWq2eP5mIZiop5hQA+b6sFV4SmqL+ogNq06h&#10;it+tToRXv/jfn2ysfbkai02rThAYRlxhCb1sMflmczwdQC5MrEcqZ4Hrhin2RjiI48eWy24xgahx&#10;zSeDw/SaPZuKs99mGlZFhZNdWI2tttdWJr9cgXStfqF8E95SBZE8bDF9YpLNRIsPIOuwqon8kBYR&#10;Yi4bprvwALsVZ3RwjwM3h7HPbVRDbqsHeKS9UWzzwur3ayvfTkxAYz//N7VoZYDC9EtsRUIWG70W&#10;ay+bIfkqgDVZJf+8tpLEhTO8AzSRyRZni0tTU6w+665O2V9WoOhNr62srZy6EI6d3d5eU1utBFB9&#10;6YX3rwXheEZNTqzUfwQWDVId6qhLuXmszxHDncoWP+DWESusuKvz3QRpSk3niD56uPL96sTE6ndr&#10;a98oC2aUETd17NSRG37IkTeIsaXaeOCKIy/tnQxD2i2HLcbfQsToI1u+bOHh856as049XGtDdz72&#10;aO3hKZWz1VCHvhVsdYrCw7l8WGyNweVHekoIIuJii5loYXLZsWzxFPQ0Vj0fKObs+S1PqWzaRsI0&#10;olDEEiGjVjIiicKj7a+/Ov1/X/wl+vX2I5RuGmYC346i29DaKCZENVtd8X7Be5+BiWo0VSFe60KT&#10;u1eYLXYhGOEd2y2JLZ6dPbrtYs8LUgStkOH/ZRBHAQhoC7/ivlTpmxI69trALvEC/JNsgkzG54sx&#10;nC0zytc34rJMXK4p2YoqQ2nOqz9A2hEZT7a4btuGVFw9qxFwcZcgq653weFTozgncudSiIL5hRXZ&#10;E332jBBb3NsSPJ6R7RZhi+9lkagm9XbUWsOgWpq5drQ8CqSYRj1sOXsfDvXcZUq7UUay5YQdi1Yt&#10;GuVzgsTWEJo4pGw5Xa8ELZvZxQHfWVIsp1wmvOTap/X13yR/i/fFMQR58b4X7DFkX8DhOyFeCHPS&#10;eHbLUEnK4C+epT1lXJrYlG92fepx+/KOJLH7XEiV2zK8NPWoJLacuPhgtoaVLSixRXmHJjnEcXCv&#10;OZGdKTmq1Od0sGvlw4uwICv3IJShYcYuk0Ufthymx7RbBA3kS3finU43Wff3HUS45ypXCFna2u+3&#10;eeNiy3njpuZKUG71Z1xPkNnigTvHTIwvW4a1QHRlOJ4onCMEBLJAiqrab371rKr5upg1mFej8peZ&#10;wrM5RGaLj6gTYxrbbhHDtfMzJjU53i3bFcGD8GwhSvDEIHjJrNwB5ecCmfQwVZfZcnbMee/Glq2S&#10;XN8OIATL3K9RcRK6A45jeNhyPtVjC81DUHwvkIsw7YvMlrD9yTy4se0WOXjQGeWQiaCNLttUp1O7&#10;b1iRwRsNdColUulMKC3HazUJHdz9p6roYkvw+vAHsyI1PsAjyhYvkM4XMSqVpOLbnWpEHU9B5csv&#10;DD6hr4jLO/F1U2oganMxGLSCqUKZ6qUjiOVgNBSqcatHHywUBQvSgacR7Zb4kSoHnWF3vtl7kK6F&#10;JR7D4hDThoItp4+EkhJQISp1j4ERQtnyLNLKchx7dNlyQf0+pxcJbOzjLmk04yA+1GlIFVvCcgZf&#10;11T7p+K38TgsJpcJd/UEHT4So9otl9vN0X8uE0Csg2ShgnFQGe6VRxVbzou7zCdVRCLo8iAi+ipB&#10;PklyE5AQPe90ZABbw86JXgx/xKWErdQMl6VaGXSG5VrJluCAUJk1bWlQW0WL94e9ZtxJQjNXLGN0&#10;hbVbkLuwiEIftlw7+054j6fwlY/P5vcOnFUyN2VwG9GXIYf3R9jhGFOdKpxjCZWCdsFupIL1mlts&#10;ayXL591mjEjNslghUz6ME6Uw/VqTYB8Rop8pa6ShD4H2em27UCjkK3xcd/LBZ/rxzHTJhIOR/rv9&#10;kj+RCql7zMju7AW9EpPQzNgv9j21IHOIy4cs7ly2EPDnGJpDTw7PHhpKXlKyXRseVvaHOKD4xNCS&#10;Jh6G5A7nxOcEbAJ1BaeIM9g30PI8grHVkZwF6u89qUY9vWDeguNZhhoLo8yIzwWEkEa3MldsZ/mK&#10;TOuhAn7HMvfq/cBnG6GuiivV8W0NBMvNV1NxPl+Dw7SS2eZCPD4zk8nbCU2VhoaGhoaGhoaGhoaG&#10;hoaGhoaGhoaGhoaGhoaGhoaGhoaGhoaGhoaGhobGD4H/B0mIITDvUi4+AAAAAElFTkSuQmCCUEsD&#10;BAoAAAAAAAAAIQARuySMaHEAAGhxAAAUAAAAZHJzL21lZGlhL2ltYWdlNi5wbmeJUE5HDQoaCgAA&#10;AA1JSERSAAACfQAAAGwIBgAAAB9mBNoAAAABc1JHQgCuzhzpAAAABGdBTUEAALGPC/xhBQAAAAlw&#10;SFlzAAAXEQAAFxEByibzPwAAcP1JREFUeF7tXQVYVmcbZpv/1DljxjZ1U6cunLpZM2ZOF8amzkBB&#10;UgxQQEosVOwuTARUEFEUuwuxOwFbsbu7n/+5n/Md+MBPhQ2VyXtf13PBd857+pz3vd8nzUhBQUFB&#10;QUFBQeGdhyJ9CgoKCgoKCgrpAIr0KSgoKCgoKCikAyjSp6CgoKCgoKCQDqBIn4KCgoKCgoJCOoAi&#10;fQoKCgoKCgoK6QCK9CkoKCgoKCgopAMo0qegoKCgoKCgkA6gSJ+CgoKCgoKCQjqAIn0KCgoKCgoK&#10;CukAivQpKCgoKCgoKKQDKNKnoKCgoKCgoJAO8MZI3717Dyli7haaPXcr3bv/0LD03+HCxWu0es1e&#10;evLkiWGJhmfPDP8oKKQhXL58jfbtO0LzF26j8IjNNGvOFiVKUl3CZ22iFSt30cFDJ+jGjVuGt09B&#10;QUHhDZK+M2evUcbsLShTDis6e+6aYemL8eTJU9q7L45JXTRdvmK649q67QC1sBlI9+8/MCzR8PDh&#10;I9q5cz/dvXvfsERB4e3gzp27FBK6mho07k8ly7pTwa/bUKbslvRBluaU4WMLJUpSXd7/qDlly2ND&#10;RYq1o1LlvahtuzG0OnKP4Y1UUFBIz3hjpO/c+ev0ecE2lLdQWzp/4bphqWk8ffqUoqOP0sDBYdS0&#10;+QAaMWqhYY2GEyfOUVzcWSZ2B8hv9Cw6fPikLDt9+qKhBdGRI6cpeOoyRfwU3hr27TtOtWp3p/9l&#10;tZDJTtbctpTjM3vKnb8V5flCiZLXJ7nyOVD2T+3p41w2/P5Z0se5bcirUyDduXvP8HYqKCikR6RZ&#10;0rd12z5ydRtD1Wt1Ik9vfyZ4B2VdTOwxXhdLJ0+ep74DwylnXjtasXKH/F4TtZPOnrss7YCdu46Q&#10;T88QWrZ8m2GJgsKbwdmzl6hsRU/RuiiSp+Rtyyd5W5JZJnNq7zqOnnH/qqCgkD6RJkkfsH7DPqry&#10;Sycq9I0j5f+qNVX/tSudP3+ZVq7cJubbixev0pDh82Qmu2lzLD169JAOHz5F69cnmDGuXLnO++hC&#10;GbI0p8bNB9HBgycNaxQUXi/cvQLoAyZ8pgZgJUrehuRk4gfXggWLthjeUgUFhfSGNEv6uvtOpyzZ&#10;LMnJZSzVb9SXB1Bz8p+4gGL3x9GgIdNpxKhw6tlrMhUp1p569Qmh4SNmUJ9+YXTu3BXZPi7uHP1U&#10;yZO++taRKlXvTBm5s6v7l69ybFZ47cC792WRtpT9M3uTg6+SlAlMlTk+V2bxfyufsnyYrQU14Qnw&#10;MxXtpqCQLpFmSV//QRFk9l5j+uW3buTRcQJl+NiSrO2HyrruPUPop8od6dfavlS+Shf65Y8eVLy0&#10;KwVPXS3rgdu375KbxwQaP2E+OTmPpk+/bEXZ8ljTnn3HDS0UFF4PwmdG0ce5rIWsmBp8laRMPi/Y&#10;mr4o0oby5Ff3899Ktk/tqGhxZzp1+oLhbVVQUEhPSJOkDylYVqzcSkW+a8udlD13+I5ixi33cyee&#10;oT6lrVujacCg6eTsFkRt2/tT1x6h1G/AVDp69DRdv35H9hF34ixNm7aEmlv2pRyf2TFpbEEFijrS&#10;0WPnZb2CwutCp64h/L41Z5JieuBVknzJlN2KfHqG0p49h6lyjU6UNbedyXZKkicw8eb5wp7WrlPR&#10;vAoK6RFpivTF7D9JPr7TaMzY2bSFiV0P38mUK19L+uRzTTDjX7R4E/XoPVVSEmTnWWuWnNYiBYq2&#10;pYkBi2jEqNnUudtkWrx4PTVvMYBs7AeTT48gKvydI3XsPJlu3IR5V5k2FF4f7NuMFc20qUFXScok&#10;QxZLmhISKfe1fuM+lDmHjcl2SpIvSBcUHBol91RBQSF9Ic2QPmj37NuMpK+LO9O0sBV0+PAJ7uxX&#10;cSdvJb488I+qVK0zE7mB9NEnVlSvYS/q1z+Ehg2fQQFBC6lCFW/6KEcLmj0niswtB1D5yh3pswKt&#10;JW3Br3V60JChYbR8xWYaP2EuWVoPpMNHzhiOrKCQeoAm2tJmuPhOmRpwlaRM/sfkeWLgCrm3+OY/&#10;+kSRvn8r733UnCYFr5F7qqCgkL6QZkgfom5H+UXQokUbadas1RJwUad+b8qS04ay5LKh9z+yoDZO&#10;o6h4KVdZPnjIVGpm2Y+3CScv73HU1Wci/VDOg+wcBtPAQVOpRBlXSQYNHxaYhmNi4mjv3oMUG3uM&#10;qtToTN19Q5Uzs0Kq4+nTR1S/cT/Jy2dqwFWSMlGkL/UFaYQmhyjSp6CQHpFmSN/p05ckDUvw1KV0&#10;5849GuG3QJKKwqxbr2F/srQZRpWqdaQWNgOob/8QJnfDqW59Xxo5KpyGj5xJbduNpHYuYyTNi2fH&#10;sTRiZDjZtRrBnRySlNpR735htHDhOpo5axWdP3+FVq7aQdeu3TQcXUEhdfDs2RNqajlEJhymBlwl&#10;KZOUkD5YBD7ObSva/aTr4MuGySP+Iqgr6frkihYQZisTSfnNgoCdj3PZ8vFTN9AE14KE3v/mfE2J&#10;In0KCukXacqnb1rYKtHwIS1LoW/aSIeXNbcNtXYcQ5cuXabqv/qQhdVgCg9fzqRuNg0aHEaDh06j&#10;JUs3UETECiaDodIZd/YJpkVLNtPDB3fJ03ui7OeDLM2o34BptH//MVodqSVrVpo+hdeBlm3GyoTF&#10;1ICrJGWSXNIHwvfZl62pbEUv+qaEsyFgQVuXi8lY/sJtqGLVThLM9W+iqjGBrPlHD558DpWEx9gX&#10;9vlz9S58jLapRvxQueWvRv2okXl/yv5Z6gavKNKnoJB+kaZI34hRc8lv7Hzq1GUifVm0LeX7qi3Z&#10;tRpFZh82pcVLt9HosfOoYeNeYv51dh1DXX38qWevIHLtMIr6DwimAYOnk1nGprQycp/sz9ZB0/Qh&#10;AhAdc6OmvenWzdu0dNlmOnP2krRRUEht2Lceo0hfKklySV+2PHZU7Ed3unz5Gm3ZGsN9TWuxEmAd&#10;nkX/QTN5QnmTHNqOk30abwuiBu1gDkN7UwLiCMKHRO8hU1fSpi3R8jszn0/tP3tQ3PGT9FPlzjLB&#10;NN4O5wAXE1NEE8twXOzHeD3OB2XTVq3eQXPmrRdXgdTMUahIn4JC+kWaIn07dh4i3z5TqWfvaWSW&#10;oQlVrdlZcvN18JjIa5/R1m0HJMmyR8cA6t13MhPAHtR/4BRq4zScAoMW0J9/96UveEaPzh0oXd6d&#10;LKyG0O91e1L+Qq3ExIttG5n3ExOvgsLrgCJ9qSfJJX0wryJnJ/Dw4X1u25cJmbVozAp940QHDpyQ&#10;dZ27TYuvlAKzKbb7KKcVffeDKxX82pEniC0SmYDxF2Zh5F1Emyw5W9DY8QtpzdrdQtZA6gp/147q&#10;/NWTJ6oJWsSc/DdjNkvKW7AVk1FXbmsj/smfftlaBOf1yWe29HXx9rLfrLmt5XyxLUgfLBwoHzk9&#10;fA0vV6RPQUEhdZCmSB/w+PFDatBkABX+ui1FccfaynE0/VGvJx06dIqOx52nKr90lY503PjZLPNo&#10;/ITZ5NVpIjVq2ofMMjWlrt1D6cmTx7Ru/T6egXeniDkbaMXK7ZSvkD2NHL2AItfso8ioPXycJ4Yj&#10;KiikLhTpSz1JLukDMbJtNZyOHDlNS5Zuo4CgZZThYwsmXi2oudVwOn78DMXEHKfgkBVMvjQS9VFO&#10;a/qpsjf3EeslyGvnzv3Ud+BMIXJC/Hi/cBcpX8WbFi3eSqdOnqFNm2Po2PHztGTZViZytlIp5IvC&#10;jnyOS+mHcl5CBLFtDiZ0Pj1Caeeug3Qi7hRt2BhDDZsOYgJpLdrAnyp3onXrdvP5xlEcr18duZvq&#10;1O8rx9NJ31I+hiJ9CgoKqYk0RfquXr1Ftf7woWYthtCZs5cNy25Qa0c/qlarCzl3GM+z363UpHlf&#10;qlzdk1zdJ1DffiHk4TWOO0krsrAeSpGRO2jw0BnUsXMgzZm3iR7cf0i7uDMPCFpE9RsPoC1bD9OG&#10;Dbto1+5DpFz6FF4HFOlLPUku6YOGzt1rIsXGxlE7V3/av/84FfjaSQjO7LkbaGbEOpoyNZIWLNwg&#10;OT5BvL4v5UrRMUeEsNX4rRuTwyF09twlsTSAaCFN1FffONKhwyd5EhlNNi1HUfsOE+nAgVO0nCeS&#10;IH0wKxf53oVu3bpP1X71FW0e0kwNGhohgWluXkG83Ujy52P06BUmAT4ghqUreFO3nmFkZT+SGnC/&#10;NCl4JZ05c5GKfu8s+1SkT0FB4XUgTZG+vXuPUa68trQmardhSQK2bz9Iw4bPpD17DzNhO0zuHQOp&#10;fGUv+q6kM1Wv6S0RvLdu3ebZ9SQmfAFM9u4ZtiQx5UZGbpFybC3bDKcVK7bQWQOpVFBIbSjSl3qS&#10;XNKHvIi+fcJEo/dtSVc6fPg0NW4+RNw9Ll26whPFwRQwSfPF++Rze3o/c3Py8Q2jq1euUsmy7twv&#10;OfFyB/IPWCKVfZAUHuTIw3sy3bxxk4ldezL70JzMzP6m8f6L4s27IGiFi7nQuXPXqErNHpKU+4dy&#10;7nTnzm1ycQ+Q9jg3kNIEk3Fr+Z05uyVPcnuQXSs/GjpyHl/hMz7PAeKDrEifgoLC60CaIn0PHzyQ&#10;6NzipTuQncMwMaU8fPiAho2cyx1re8qYzYLyf9Watmw9IO1XrdpBfzf2pbXroiUSd8y4RVJy7X8f&#10;W1DZih1lhq8DppSqNTyZUO41LFFQeD1QpC/1JLmkD/d76Ih5kocTNbanToukgKDlkj7nwoXL9HmB&#10;ljTSbz7t2HmQcua15/0gkft6nijekUnmho3RtH5DtJhjw2ZECukDyfMbs4wOHjrBRE0L9ABZC5q8&#10;nCKjdpkkfWYZzemvxgPp/v27VLN2Tz6O7qenBW7g/6x5bKlW7e60Y8ch2n/gGC1ctJEi5mymx48f&#10;U1OLgYr0KSgovDakOZ++EyfOkUfHQOrbP4ymhCynX+v05NlyfSpfpRM5u03gGXoz+uPPXkwGH1PI&#10;1GXUtVsgLVq8mW7fvkOFv3MSZ2xXd3+J/DX7oBFZ2Q2nnTsPS5tZEaqjU3j9UKQv9SS5pA/+e/7c&#10;LibmqBAzC5vhTKiO0+bN+8S0a/be3+Q3doH4/EHj9r+PUYpstaSH+rJIKyrCk0oEVBT6ph2TOc2v&#10;Dn3NCL/FdOz4acqdjwnep/b0XqZmBk2fadKH9bXq+NKjh/f4fPvRB1ks5Pw0k60W2QtCt3PXEdq7&#10;N46+KNyWz6UZfVqgDd29e4+aWw1SpE9BQeG1Ic2RPiA29ijPeAfzwGkhUXM+PafS7Tt3adny7dx5&#10;2lBwyCppt2vXARo6bDpdvnxVfrdzncCdoz2dOnWOjsedE8L3fmZz+iiHJbVx8hOfGQWF1w1F+lJP&#10;kkv6UE92+syNtHHTXiZM1pS3YGsmeFqpRfj6mr3fmHr3ncb90BXpg0DGmlsN47VPyNbBT1KxYNn3&#10;pTpQ3Qb9hBgiCAT+eM+ePqK/zQdxm2b0bQkXJmxHKWrtHiZ9mk8fSN+lizepaq2ekl7l84IO3Icd&#10;p+UrdnJ/BMuDJZX72Zv+atRfEi4jufOhw2clOvfDrM3Fz8/JVctQYEz6EIA2iwmrIn0KCgqphTRJ&#10;+p49fUrbdxyiycEraF90nGEp0clTF3g27sKdf3/y7RMqef3cOwbQhImLydM7kEqU9qDf6/Wmp7y9&#10;DphsAicto2PHzhqWKCi8XijSl3qSXNIHIjN77hZaHblDJobwo0P/gXycSNnywUcW5NxhHJ07d5ny&#10;F3aUlCmIsB0waCZdvHiZdu0+Qhs27qdTp8/T1GkrxE0EUby58trRnLkbJA3Mtu2HaPOWGDrP+4iY&#10;vVaOo5O+kycvUuVfugtZQ1TwH/V6yb6OHjtDa9fF0Fk+j4FDIoRYZuH17VzG0f3792jPnqO0aXMs&#10;bdkaS1evXqc//+5NmXMgwtdGzL6TpixTpE9BQSHVkCZJ38sweGgEd7RWYq4x+6AxvZe5Gf/fiMwy&#10;NKYvi7ShhUu2GloqKLwdKNKXepJc0geC9tPPnal85U7iO4dUKkWLu1C5nzuJGRbLvvquHVWt1V0C&#10;KbBNzrwOQsAqVetK7TsESGRuXZ5QFvoG+fZaUp4vUYHDnj4r0FqCLby7TKaK1bpI1G+p8p7SBmbg&#10;zwu04f360BdFtDx90BIi5943JV3Iys6PbB3GUv3GAyXhPNZjm+xMOH+v24t69ZlGti1HiVm5YtXO&#10;8fuAlKvkTSXKuDPxfHHS6H8iivQpKKRf/OdIH3D48ClauHgHhU5fS6FhayhsxjpasWo3nT+vInIV&#10;3j4U6Us9SS7pA5GDz5zuN6cnQEbeO5AwCMqmIaWK8XbQoCH5MkysEKRbAYHU18t2hgAOCPYP7R4k&#10;0T54vyBqxtuBbMJEDMF+jZM+YxsEeWTKoa3DueI8dNKINjgW9qH/Ti1RpE9BIf3iP0n6FBTSMhTp&#10;Sz1JLulTknxRpE9BIf1CkT4FhVSGIn2pJ4r0pb4o0qegkH6hSJ+CQipDkb7UE0X6Ul8U6XvDeEb0&#10;5O5DenzrAT2+/ZqE9/30wWPDARUUXgxF+hQUUhmK9KWeKNKX+qJI35vF4/sP6WCfpbS7ZRjtdZr5&#10;WmS3/TQ6PGQVPXuSkLlCQcEU0hTpQx69NVG7aOWqHbR8xXYR5KraF31UstUrKPwXoEhf6okifakv&#10;ivS9WTy+95BiOs+j7U0m0c4WIa9FdjSfQrtaTqP7524YjqqgYBppivRNmrKUsudpQaXLu1KVXzpS&#10;1ZreVLKMC+XKb08/V+8sRc7TEsb7L6ZRo+cbfr1dXLl6g/r0n04xsScMSxTeFhTpSz1RpC/1RZG+&#10;NwuQvthuCzRiZhv62mS7+SS6FHnQcFQFBdNIU6RvYuBiJn3WtGr1DiExV1lOn7lMS5Ztp19+70EZ&#10;szajBQs3GVq/fVSq3o1KlvU0/Hq7uHL1GuXKZ8fEeJdhicLbgiJ9qScpJX3IgWcsptq8K/JxLltJ&#10;J5PSlC6K9L157O++kHY0e92kbzIdHqh9KwoKL0KaIn0BQUsoV15b2hd9zLAkAaitW7q8pyQrvX37&#10;rmEp0alTFyVfX8CkFbQmKtqwVMOu3cfowMHTdPnyNZoxaz23WUmLl+6g+/fvG1poePbsCa1dF02T&#10;pqyiIBbk/Hv08KGse/z4iWTqx/k/ePCAZs3eSIuWbKfVa/ZRmYqdqQSTvnkLtvN5XKZjxy/KMR8/&#10;ekjLVuwk/8DltEJImOZnsWLlbpoYtEL2AUJrjKdPn8SvD5+1gS5e1ErLAWfPXZNzePr0MW3ZepDv&#10;0woKDYviY16Q9QcPnZXr/6JoW+rRO5wi+T48NJy/wpuHIn2pJ8klfSA+yHX30SdWLNbxoufdS+1c&#10;d29bQGiRzLno98482UtZ8uZ3ifSdOXuVJ7p7uc+LSZOyimXdqr202z2CdlmGmCRrqSU7rafSLrtQ&#10;un7gPI84z6QyVfLlCY+Dzwx3VeFdRpokfTt3HTIsSYyRfnOlGsfOXZoKe868jVT4u7ZSL7NsJW/K&#10;msuK7FuNEnIG1G/cnztFZLrvSMVLd5Ds/Lny2lC1mt3o8JHT0ubatZtkYT2EPi9gL+vLVOxIWXJa&#10;koXNMN7PQ7p/7x59W6IdOTr7099N+9N7GRtTrdpd6Zffu3HH24q3a83X5EBz+Vx8+0RQwaKtqJll&#10;fypb0YtKlfeizJ+04G3HkZvnRCpeyoXKV+nM12BDlWt0pvPnr8g5oDRUnT97U/6vWlGFql3oi8Kt&#10;qUgxJyaxe2T95JAoysnnbecwlEpX8KAKVbrQZwVaUlFuA3NuIBO+PPntZWDLW6g1/VanO125ck22&#10;VXjzUKQv9SS5pA9JmOs17EPrNuynPXtP0N59J2j7jqM0bMQc/q60RM2mtvsvCkjs5wXb0vHjZ8nd&#10;a6LU+zXV7kXyLpG+iUGryMysgZD7tCjvZbOkwnlb0mrzAIq2DzNJ1lJT9jLxW+w0k4a0jqCRDrOS&#10;JSNazqShtjModktCyVOFdxf/KdIXuWYPvZ+xCUXM2UzHjp1hwmVH3X1D40keCpzn+MxGalwC1i1H&#10;cIfQiHx6TqWbN2/RM57NbNwUTXkLONBv9XpJm8HD5pDZew1o5cqd/Asauac03n8pb9eQ1m+I5d/P&#10;qMovnfkDtqTWjqNpy9YDdOHCZbpx/SZVq9WDiWJnunz5Kj1+/Ih8+86SDsi9Y6CQycePH1K3HlN5&#10;WX1qajlYyB32N3vuBiYFzWlGODreZ1KIvURpdzpyVKsPDDL4V6MB9P2PLvTo4SOau2CbXMcf9Xzp&#10;GHf0QHT0Mcr7ZUtycvGnJ08e0+7dB6jgN440bXokXedze6KiuN4aFOlLPUku6cP9hk8rvt+OXaZS&#10;m3b+Ulf3zp3bNCl4BZNCa5mkoa1eDQPbfMiCihkghbo2EH9BrLAcbSD4HxU9jDWGWfPYyva6wNyq&#10;r0M7VNdADeAMH1vEHwvbJLRpLZU8INj2QyYIesUQbI9ScqgS8j9szwJylyu/g5xbvq8c6caNO+Td&#10;JYjM3m9EGbJYyP6Nr+NF8i6RPlwHSnEmNeunFcma155KFGlHkc0D3wzpswuljZbB5FN1HDn+OIpc&#10;Svu9Upy5nWOJ4bRlKcY7hXcd/ynSt2FjLL33YVOaHr6efPtMpx/KdmDydYPu3r0nJt8nTLxc3CbQ&#10;tyVdedldam49TEzCIEXGmBi4lLLltqLomGO0dftRWrs+xrCG6NatO2JiBcmC2QCkrFwlT6r2q4+o&#10;wI1Rq3Zvqlitm+EXUWefMCpYtA0PNAnm5+Urd9NH2ZvTViaLOs5fuMqddmsmaKtF45g5uwVNm7GG&#10;Hj16KMd/yCR267ZYypbHmtat30uLl+6iDzI0oU2bE/YBNGw6gJo0HyT/wxxc6FsnMSsrvF0o0pd6&#10;klzSB3LVu990nlhdYlJkT2YfmsvEzcUtiO7cvk3f/eBM2T61l4EYJmAL7hvmzttEc1gGDJpFhb9r&#10;F1/yDMQp/1dtmETOoKXLd9GiJTtoyLDZ3K+4xGsMUTKtYlVvCpq8guYt2EJTQlbSr3V60kc5rWU9&#10;2hUp1p7GjFvI+9gt+4FGvmIVb/6uNeKHv60cx5BdqxEyoUPbdi7jKScTBZRgK1C0LfXqE8bf9G5x&#10;KfHuMonyFWot5wnSd/bcVT6vcOrF1716TTSNHb+Yiv3gIvWC9ftiSt410ofrMXWdaUGy5WtJJYu+&#10;OdIHibGfRgstQsj95/HkweJV+eXiWWkcdSg/mravSDy+KLyb+E+Rvlmz13Fnak0bN+4hR5cJ9NmX&#10;LemX3ztTtVqdqFpNb6rxW2cqWdaFO2dnOnXqLDW1GEytncYZtk7Art3HZXYcPG2t/N658zB3vuOp&#10;WYtB9GdDX/q6uLPMzldGwkfwGZUs40o+vmHS1hg1/+hFFap2Nfwi6tgllH6u7i0+gjpWro6mzwrY&#10;08GDCVG1cScuSOcdMWctLWJCZ8Yz1QpVvKgmroWvozquhyXzJxY0euxC7vB3c/uWMqAlABrCfnzO&#10;Q+TX6dMXhPQtXLxNfiu8PSjSl3qSMtIXRmfPXpQat2YZmwnp69Frurg6FPnOibIzEYPJzaNjEH+D&#10;Z6lbj2nk7BbAk6lYWrZ8G++npZC1XEy6Zs1eKzW+O3YJ4XZhtJnbODmPFg0hCBkI37FjpyhkWiQ5&#10;tffnieIyOnPmPFWt2TW+Pm/pCl4UMTuKevaZSR08J9GixVt5m9P0TQkXWQ/NHr7Xq1ev0Y4d+8Vt&#10;Zez4eUzabPl7byUTvtjY4+TTM4yGjphPe/Yc5D7HRzR++b5qS6dOX6ELPNmbHr6GBgyezRO/y3yM&#10;zbK9cR3gpPIukz5oTz/m+y/aV34nRLK2YMIPQt860X2AYBIALS7axLdPIviW8bxMbS8aWuNtua3x&#10;O/o2SN9uln12oRTUaDK5MunzfAXxU6QvfeE/RfrsW/uJhuzChUtkbT9S/OLQWS/kjm7hIk1Wrd5J&#10;m7fsE00fNGF2rfwMWydg67bDZJahMXfsm/iYy7iTtKGWbcdSaFgkd6xHNHPqB02YsO3j1s+oeGkX&#10;Gjjk+dQspkgf/Adh6tWxYtU++vQLO+m8dRiTvmUr9vC5NKERfvNp8dIt8deB61oduZ3i4s7R9Jmb&#10;eNbfiknfRcMeAEX60ioU6Us9SQnp6+47le7cucckK4y/xSnipnH16nXq1j1EyBo0ZF8Xd6Hz5y+R&#10;h3cgvZepKROGZvR7vZ509/Yt/tubPvjIgkmZM92/f1eInNkHfzN5/IsyZW9BRYq1047FzzZsxlrJ&#10;KZo1dwvKxOQt+6fWtG/fEZocvJJJhKUQBBwvY7bmonnMV8iRHNuPFqtDzdq95Xxgup03fwtPQg/x&#10;ebUXDV8eJiF4d9p3CKB79+7yJNZN+iJMQr8o3JYKfeMkxBSavstXbtKgobPILBO0mg2oi89kunL1&#10;lvSxMEUnvUe6vMukD1rO2n/1EhcbF3d/lonk5hUgZByk3/g+YHLwZVEncnIZT64eEw3tnxdP7yCq&#10;/mv3eA2tLphA/PK7j+xfb+vuFSg+4tAYg1C+DdIH2YO/9tNoxJ9B5MKkzhTZ0yUlpA8TIbhIaRJD&#10;ly5pY/nTp89oKk+AJgQsfSOuRdHRR3ms2yR+96mBa9fuiHvWwCHz6O69tB0EuXlLDHOTHf848CbN&#10;kb7cTPqO8mw4KebMW0//y2wuHyjQrUeoBGkkNd0uWryFZ/fT+CV8LCacQl+3fS5SdtCQWUzE7GnX&#10;rgNUvkpHJoajDWs0LFy8nTvRv2nteu0j+J5J34DB8+R/Y1Sr1ZN+ruFj+EXk1XlqskkfAi5g3r1w&#10;4Qrl/NyGP5jEnfCtW7elMzl56jyFR2yhL4u0Ei1GAp4nfQV5QIhcA5O0wtuEIn2pJykhfV26B0s7&#10;aODOnNEi2ycHL6cPuN+A5uvj3Db0U+UuEpGPieWatbtp7bq9tGlLLF2/fov++KuvaH1yMkmbMHGx&#10;RMDHxhyloMkr+dh9mODZCOFCwFVszHE+xiWemO0UjVzU2j106fJ1JorLZR/wxwN5hNn3eNxZ2rbj&#10;IO3de1iOXZX7DZ30LVqyjUJCVzCRtBByCCKSJacVzZwVRYjC/8CI0MCXD9eh+/RdunSDvDoFyLVj&#10;f3Xq96PTZ+A64phuSR/elylTVxvWJqDPgOn0P75PxvcBJK54GQ9+Jq9O/D9w8FyeJDSL3xaTgHr1&#10;e/EEAn7aiQFLVE4ex3LmfXukDwL/vq02U2lIHSbAFce9UOOXEtLXpt0YeT+/LNKW30U7KvZjB9qx&#10;85C4JBUv5cxE116+g5dh2vS14sbw5Ok/J4e9+4ZSAR7br1+/bVjy73Ds2AUy+7ApZctty5OpW4al&#10;aRO2DsOYt3RiCvDP7l+aIn3I05cxm4WYVPzGLaPRLH5jl5FNy5GU4aOm9GvtHkyStFQmR4+d4Rev&#10;NdX8oycz31g6xeQIZo5sPPPGbAss2LbVSJ4lN6a6DfryrCSWjh8/wx3sKvo4Zwtycp4gPnTVf+1G&#10;xUu707bt+ymOO+eZs9bRj5hd/68pBXJnf/v2be6821Hv/rPluMZAAEb+r9rSgkWbxczi1TmUSpd3&#10;T0T6li7fK9qAmJiENDTH487zoGAn1ws4u00UbSOCMI7HnZGP6I8/e/PMvg0T1psUFr6J8uS3jR/I&#10;NDzjNr3o76YD5BdI36dftKS27SfILCy1ZkAKKUdKSR8GcqTd0AUaAlPtXiTPb5+8dqZFc0A3tX1y&#10;BMfOyfuA2StjdivRiuFegAhhGda96PxMSUpIX6++YeLbimh+aFomB6+iU6cvUvnKHSlzDmshfeWr&#10;dBXfXFf3iVSslCdVqNqNylXuSt+UdKPPCmjmOxC7THzuCPYaNnIebd9xiL/phzLg4Try5G8pUfMr&#10;Vu5g0uDJRLKb7Od73h/6N9w/XHdw6GrpC/5s2J+/ZUdJr3L27FX6tW6feNIHzfyMmZF8bxBoot37&#10;j3hQDZ+5hqLWxUqQQi6+X1ieNY+dkDkQQ530de42Scy92N8ff/YVk296Jn2470i7lRTwe8Q7Ynwf&#10;QPq+L+1B9+4l9NcvQr+Bc+h9fhb6MRDcZ5xWSwcUDH/93Vd8PuUY/E29LdIHgZl3q00ojfwzSEy9&#10;Hia0fikhfchq8X0pVzpw8KQENX5esBXVa9BP1i1ctInHzzX8fSWQEYxfN2/eMfwivtf3qTZPrjLz&#10;+4px0Hicgj/7tWumCdflKzdkWx19+odR0eLO4j8P4nf/vhbMCdy+fS++LY5/z2idDpzTVaNjxcVp&#10;biGFvmnPyzUi+YxJFTSZjx49Pym4fPkGGtC+6OO0a9cROQfj6wTwLty6leDfrwPc5OLFa4nSqt25&#10;c5/u3tXOGfdA/98Y12/clm3aOPlJjuB3gvRFRETRjz91oG9LtqeviztxJ+nI/7ejGr/1oAGDZ9Gt&#10;24lv6oaNMVSlZhfKW9CBvvrWiQp/24Y8OwXFR/M2sRhMNX7vTm25s/6O9/ll0bZM0hzIkQkfXjBg&#10;5apd9GM5N9H8FfrGkary/saOX0SVqnVmMuhMO3ftp0bmfck/YLm0N8bSZdvop589qVjJtmJiHjth&#10;CTVp3jcR6du46QBVqOxBhw6dNCwBQbskvn8zwrUZKQJRXNwDeGBwkAhcpJio/qsP7dp9RNbPW7CV&#10;qv7SMcms8hkPQn48eGmaT3w87Vz96Wu+Z43Me6uULW8RKSV96GyMJcdndibbmRKQNLQ33h7LkrYD&#10;aTBu8yIB4cmS01pIj6n9vEzgSwUNSK589vz9eFPjZoPIxsGPZ6ajqZnVUHHHwDq00QfFV0lKffrw&#10;jeQv4ijbQeuwbccBSW2C/gGaHhCvS5eukN+YBTyzb8KkypzbwqTbntu0k+svXMyFKlbtJFo2RN5n&#10;yt6cB4XzkpYJplssn8SEEv558CuGhgD7wSQNqZpw37DPbTuO0urVO3ji2YjM3m8sE7l79x5wn4Tr&#10;SND0hfNAqZM+/VrauU6khw/uU4Uq3ny8ZhIggn0X+8FV/MtA7K5cuUldu0+OJ321/1KaPhAyTNaT&#10;wpcnBC8ifXfuPE8KkqLvgNlC+mDSLV/Ziw4a9ec6rly5zgSot7x78cd4y6QPAuKH2rxTGk8hz2oT&#10;qENFJn5GWr+UkL4WdsOpdAV3unDhIh09elrcJdrzuAO4egTx/5oPPQixQxs/KlDUUQKa+g+aKYGW&#10;7fm9hlYbEz9o6hYv2Sya1j5MyhEoVaCoE49rYyX7BXDkyBlq0Lg/c4fWknZtcrDWFwwZNou3dyQr&#10;Pp/C37WnkmU9eF+aa5PfmPlUp35fcnabIBrJErxu1WqtaAHG/U5dJ8s5fcH9hKPzeLrGxBD8BP0f&#10;SN/9B49o0+YYUQjBpQJp3BYs2iLbwzL3d9OBfGwnHsO7SoYNpIXy6DiJ+7eu8g4A69bvk7RrEXPW&#10;y28dW7fButhZtsdkdKXhvPzGLBYljqd3oJzb96XcaL6hEAVIrKf3JLmWspW8+JjO9Fvd3u8G6bvP&#10;HSJ8cK5duxEvN27g4b/44p48eUT7Yk7S5q2HhUwZo37jfmTJMxPg2PHztH3ncTGtJsXNm7cluGMH&#10;r9eZ+ZkzV3g2c1rI1I0btxLNJIyBpNF4EdCZY3aBdCnGtnbMEsD4jU0IT548kWvDNsY4efKiDBR7&#10;o08mMls/YHaP9kl9JXDeOnnVgfuHF0+lbHl7SC7pQyeTO39LmjRlOe0/cCZe4EOEwcXUNsYC/yV0&#10;EEhlpG8bE3uKO7xeiUgVfMsQPIAE5MbHSSqx+0/T5i0HaNyEhfTn3/3EnImghJelAME6Lb2JJf1Q&#10;zp36Dwzn7+iwfAdJv1t8R1jXb+BMKvezt5yXqX0aS3JJ3/+ytpBjX7t2nQp9295AXm1EK4EAqK3b&#10;D3An31ZIQZt24/i7uU2r1+zkfS+SyVtMzBHujL1lPxhADh44LnW//QMW8uQskk6dOkf1G2kaHJw3&#10;OmUkkYfFIWjyEpo6bSV/v+eYeIYKCQNp7uwTIn0CtB+hYatot0zinlH133yFpIGEIBH8rNlRYjLT&#10;SZ9mvm1NK1Zsl3MPDFos1oTTp8/Rr7V9ZN8gdtAudOwUGE/66jYYQBcv3VCk7zWQPmj64Df5/Y+u&#10;8TlejYE+t2793pTBiPDJMdIA6YPAxy+aid/SFiHUv3YgdWDS58ZkDybflJC+1o5j+H1rIZOonJ/b&#10;Urbc1hS1dresq9ugP4uvjHmY8GXldUOGRQiRyfCRORObebRl636qUrOb+LxODFoqk7SxExZTxqzN&#10;aeCQWRQ8dQXlyWcnyhuMj5V/6SJ9TK++0+T+mr0Pt6tosZJholW5RjcheV/xN1+mgqeMsyP85smz&#10;qlW7J40dv0B83ctX9qaHDx9J+rYMWcz5bzANGBQuEypo/S8wJ8H3V+xHDyFmhb9zonJMsCZMXMST&#10;tB6Ujb/PQ4dO8Tc9jXLz+a1ctZM6dplMn3xmzdzmMs2cvUEmiIjkBzp4BvJEzVImi8boPyiCOckI&#10;mr9gI1Wt6UMly7gLXxg+cr6cc7WaXWnMuAX03Q8u3Md0kEISw0bMlQlq2/b8nDwnytjy+5993g3S&#10;l9qo17AvNWyimT8VFN4Ukkv6ZHAv1JoJV+KkqDCdQHuN9aa20wWmxrY8K06Kbt2DEw1wIG4//uQV&#10;rwFPHp7S9PAo+rqEs0b8jI6rix4pCY1a/4EzxGSRXGByAg2+nuLkRZJc0gcCXL1WN3JoM1LOS9dS&#10;wowE/5cBg8JklgwtGTSZGCxG+M3lznodDzpMchv2k8EF2+XmgbpmbV8awwMGMgZg4MAsXnfkl+tm&#10;8gethFenyTQzIkoGKyfncaItBJlHPj2QQ/ggL1y8RQamCnweNi2Hc4fegZ+tvQQWNG42gH6r01PO&#10;X78WnAe2/Yz/enQMpBkzo2hy8DJJQYVl8BWDKdrabhiVKO0m7wn2V4yJqH0r7fpfZkJXpE+TlJC+&#10;Lt3D6JM81s+lzQJQ8akOExJod433L8dII6RPlxi7UNrB5C/MPJh6/T6R3KqMJ9fyY8mlnF+ySJ+t&#10;wyh+xx1pgv8imhiwhIlRR/rlt+58D++QueUwamoxUCpF4d4OGDzTsJVWsrRMhY7yv4PjOOEBOqry&#10;d4v3F+4JmLjgG/yB+ysEM+b41IYi5qyTdo8fPWKCuU98aYcOj2DCZRPvNtW9V5jc/0uXb/C3toDy&#10;5LWjIwZy7uI+SfZ/6PBpIYct7EbKcqCd6ziZEMOFA+dUtlJnnrjNog+yNKc9+7R9Q6OZLVcL7g8W&#10;U+/+M0WjP3/hVnL1CBRiC+06Jrn5Crbi732CmGChkTe31PztjQGCOGxEBP1tPoiKFu9AX3AfAnP4&#10;qLGLJKBzE0+6AfQ5XxZpQwcPHmPy2oMn4X1lOdCwaT8mzj6K9JlCc6tBZGU31PBLQeHNILmkD9oo&#10;EIejx84ZttSATqBhk/6i0TG1HQSDOvLNIX8bYKxd7tk79DnS90M5T9JNJvBxWR25h5Ys2yF5HZct&#10;30nLV+ySqPZLlxL7KSFQASbZpAQUxATEJ99XbZjUbDW01nDn9h1asXInjRg1mxzajuGBwo8GDp7B&#10;BGo9xZ1ImPla2Y965X1KLunTiRI0XsaEB8sxAEFzisEEv7EcWkAs0wXkE9u9aD2uVd+nvl8QNWjZ&#10;9Db4H/cJ60CScbzM/Iz09XgOOD/4TkobFvgZImGzflzj/WNf+rYQbduEa8Dv+OOxgGximfF+TIki&#10;fZqkhPSNHL3wufccuHTpxYRPjpHGSB9E1/ptsw+l2RYhNLh2IHlWHktblu03XNWLAZ++n2t0Mvwi&#10;IV/wWT9y5ASTKT8hfSdPnpd7C827DpC+spWw3TNuN4rf19Zi8QJ++b07ff19exo3Yb4EUA0dMYsC&#10;Ji2mpcu28vdhJZMeAP57+6JPilvDoKEzxQ3qxEmt7+zea7r0FdB0Dx85l0qUcRMrHODiPpmfhQMT&#10;qFP01Xft+RpGyHKgncs4SdFmTPp69g7nd6oZkz4t+BKkL2tOSxo9bjFFrdvD7VrxJNqD70M30cDr&#10;sHUYyQTSlUKnraAsn7SgkNDEAUWwdCCXJ3wRMQmsW78v5S/sJOtGjWHSl9GcYvafkd9Tp62W3KGH&#10;Dh2nWn8w6WuoSF+yEHfiXPxLoaDwppBc0pf9MzvxIUGSXQAzU700X0DQUjGZmtoOgqAIzLLRkQCH&#10;Dp+Md/4dNmJeokEoKemLiT1On32pVYsAmYGA5GRjAlKidAfu9KbRA6P61K4eAVoAg9HxQViR127Z&#10;Mo10angmHR1qwsI0DDMQtsN16MQFZhOYV5EaCZ1vxpcQW0hySd8/lZdpxCCvWg9Bm5e1S84+Xiav&#10;2n9KRZE+TVJC+ozrvetAUCEIX1KTrrGkRdKni07+kNdvlUUwnYg6bLiyF8PSdrj4vw8aMoO6dg+h&#10;vAVbMwFyp5s3b9LfTYdQ3Qa9xIwK8y78VGHedXHzpw8+MqfRYxfIPtw6TiZkx7C2H0EbNkXTlJBV&#10;lCUHKuqEUdj01fRb3R40Zepyfi73xO8N/nxdfKZQmYqeZPa/xrR+YyyN9JvDk5yETB+dfaZK8OWF&#10;izdo8NAIQnolzcWEqG37AO43rGRC69snjN7P3JTPPZj6Dwrn98VC3GnOn7/G35hm3kXeTpivf/q5&#10;o2jcYI7+LD9y7Z6kvgNnUvbc1tSkeX/q1TeYtm1L0I7OX7iZj9OCCn7dhooyiYVG0hhw1cC9M7cY&#10;xJP1LVS8tJv4B2/bfpBG8aQC92T3Pi2fb9Dk5dJHI/fmqNEL+NqaUMs2o5nAThAf4hq/9XzXSN8z&#10;evDg+eiVfwNNE4Kb9AL5hzfweWjHMVK8KKQzJJv0fWpHRb53oWvXtRnprIiNtHK15h9z8tQFXtc+&#10;kdnPWOB7ho4LgGZwVsQqumGIHkNA0ctIX3TMcUK1BxwfHZ0u0CJlyWkr/iPoEHVERu2hrHmsxWSJ&#10;/YGAYHAdOCTBfAMfVA/Ugc1uyWRP00gZExWduOCYuDdwSoYTOEyVehtT8rpJX3oURfo0SQnpSwpo&#10;qRBEAJOc8T6TSlomfbrstplKe1oE0/WNRw1X92J07DKJCnzdTnyJC37TTiKVkT0DaNlmLNm2HC7/&#10;I5ADKdPy8XgP/zQEO+h+7ShH2sh8EH3Ck1742GHMHDJ8jmjcviziKGTwzFlt8nvgwAmpoQ93hh/L&#10;e0ouXQBkrHQFz3ilzuBhc3kC3U5yV/oHLGFS1D1+QuzTc7qklkEqGQRNdjYEcuQv7Cj+fFh2+swV&#10;IVN4J+7df0jrNuwTdwwEe1Su0UXy/wKjRs+VwJGmTNxKVejI59WSItdoffaD+w8MfodNyKZlgjbR&#10;GBMmLuFzcZWAMuSGrN94APUdMJMny5FyPvsPapq+mbPWMun0FqII30YEcuQv3IYqVuskRSeaW/N9&#10;fldI36rIXVT7T1+qWNVTImhSC4ePnBJTb536fXgm0ZN+r+cbL9VqdSMn5zEvDNZICeCU6tB2pDhg&#10;vqvAfdp/4KQ4kis8j+SSPmjXfq3dPT50P3hqFPUbOEP+B+xajza5HxAl5MjCjBQ4c+ayBBncvKlp&#10;I6bwfmCe0Nub0vQV/NrRoK1LvG/IR3xecHzGTBtAOiQERMAfDutx3ogqNdZ+dOWZeIYszcXEmHR/&#10;pkT80LhtUrNmUlGkL/UlPZK+HklcHiCoXPJ1iQ78Hqe8r4YSIXxWlFROQSod4/0ay3+B9O1i0rfD&#10;MpiubHg16UOg45UrN0RQ+9kYSFly40biMeHK1Zvx/UhSIJ2KcToUtHtRyhYcL1GKEyZq2F43EcPK&#10;gYBJJInWAipvxaeOwX7R9rGhLYAJsvH4dfPmPZoYtIqmhETRgwda9o0nT58QUrbEl19lkvXLHz3E&#10;HI3o7VkR67h/biZauctMKJEqratPsETrh8148feF4MsrRrmDka4FxA7XqF/PfSae6K+R11MHrklS&#10;3PB5JL3PKUGaIn14CFCrwv4/wm8h39jno6T+KbbvOMCDlSU/sJ6SB9DNa3K8tHMNoKE8EzF+qf4p&#10;vDqHUNmKnvwSPm8OeFdw8NAJJg1tKWLOBsMSBWMkl/TB/6qxeT8eQLQPe9SYxZJ3EjNfYN78TWIi&#10;gRYu6Xa//N6DHqIDYCBQAGbiW7e0wWvBom38riekXEkp6YPTM8p8nedvFkDQRblK3mJShrYOJgyY&#10;n3UsXrqN12n+bKb2929Ekb7Ul3ed9JnK04eKR6hcYnwf4HqAIAJTediSAmX4MCgnxew565k82siE&#10;yNQE5l0jfekdAUEr+Lk60OcFYMmwp2q1ujO3uSrpojJnb06Zc1hSE4tBJt0B0grSFOm7ePG6ODP6&#10;jV1iWJIU/9xmirqWn3xuQ6Fhz2drfzkSjmnsLP8ioAOBT8OL2j6/PDnX9E/bvGq7f7bf43HIT+ZA&#10;c+cr0mcKySV9GbNbUcs2owxbEY0Zv4Q7k5YS/QZgZle6vIdEyBpvh4ENkxQdMFGApN2+rWmqkWg8&#10;f6GE6N9/oulDnjrdRxCpSGCiQf1SmGfFX+Ws5q+CmWjd+n1Ei/Iqrd0/EUX6Ul/eZdIHIodUHEmB&#10;XI0/lO0g4wu+O0Rnwtl++ks0Msbw7jpVM12aMKlhApQtjzV/H89/T4r0JcajR09Ei/X4LaUUgxbv&#10;/v0Xj8/JAaKA5y/YQFu2xNBTg2YO5mgkp165aodYwtIy0gzpW75iGzPkgeLcXqlaV3L18Kdbt+7x&#10;N/ZEQqX/btqPGjTuTeYtBlH4LC2EG4DZtnO3yZKjb7z/EqpRqzOtWYuauYkB0pczr018ckdTwCDX&#10;Z8AMUdNO4tkikjLXa+hLju3HSg1cOO524PPSbfg6ECbu5jlRauItX7lLEkcim/fiJVv53BfS5SvX&#10;yavTJLKwGizqWah3+w2cRQ2b9GHpTc2thtASQ2JJIDY2jnr3DePB+wB18AyQ60bb0WMXaupdRlg4&#10;Uk3MpzV8Lla2Q6heA19J13Do8Cke1E+QncMIqt+oF5nzPYXGyBhrovaStd1w2W8j8/5SM1End1Fr&#10;o/ncwmg7E4f2ruNlH/Ub9+GObZmsR7LJeg1702cFWkndSeRPgk+EQgKSS/pAlNq5TjBsRTRuwhJx&#10;5tX9VgBPfm9A8vRtNC0c0rxoyWFx71FKEKTv7DnNDyYm9pikVdBJXXJIn+5zB6L4XiZzGjI8QtoC&#10;s+duIiRURjtoGfUqMACSjiOFwYsI5L8VRfpSX95l0icuE3/0SJQXVceBgye4/w6Qmuyo8oSE+qZg&#10;qhpCr34R/G3+JW4Mpohf4KSlBo1f4u/gXSN9a6L20biJK2hCwEoKm7FO8uwBMIGO918sOfJepjnt&#10;2DWU8ue35eemReSmFAiW6NkrVMzGKcXdu6jA1ZO+KdGBjhx9Pl8vxtuxE5ZLPWykh3kVAoKWM09Y&#10;EU/8/itIM6RvEROkP/8eyIOHHZX7uQvZOIwVzV9rJwygzSXfld+YuUyQhtEHmZuQb59Q2W7Dxn2U&#10;41NrCWku/J2jZKpGouakAOnLxaQPiWdhFoOdP15u35VOAj4J35TsQF9/304qYvRjAthvYLikX6j5&#10;R3d+0a7T1yVcqK6ETyfMFGC//5DPEZFEMO8WLebIS58wIZouDpsgZEWLOVEHr8ni4IrEtzCHITP4&#10;CL858vvDj80lSgdYwbOFTDks6dsS7ZhA+InzaAvb4eJgHzRZI19t2gdQpo+b0k8/e1G3HiESHo+8&#10;PkgeWuO3rhIxNXzkbKksgmLw23cclO3Cpmul6lCtZMy4+RIRlClbM7lWYPS45ZQxS1MqUdpFahLj&#10;2E0thkgZvPkLNtHMiI30ax2N9FWu4UPe3bQEtAoJSC7pQxH9rt219xjAMzR7rxE5tPUzLCGpDZvj&#10;M618GbZBFQc48moBSETrN0SLufWr75zjtW+o1wzHZd0HLynpQ1Jh5LiC1gMBHzjXzDlaSHoRmJMx&#10;gTHO6QfHaqQjwb5AVH16hhjWkKRhwbusm5JTW/4N6dMDVEytS0uS9BzF3/E1mMp1eZdJH95DRI5P&#10;e5lFx+BOYQoHDsTR8hXPp2ZBRQ44+iMSffDQWYaliRE0adlzpt53jfRZWA8V8osAFrOMTal4KVfx&#10;vUdJ0xKlXWVcQIWLF8Gu9Tje/ncaOfpF1ryXA9U5kMR44+ZXp5dJCgTsIE9fhiwWkow+Ac/EcgJt&#10;rdn7jfjaGtHv9XpLUMiLgGv8rIADlSzTgff733LlSlPmXfgk/S+rBQ33WyS/I3hAeS9jYwnpNgZC&#10;xT/6xIJi98fxAHZUBrDyTH6QtuJF2LX7EH1RuBUV4A+w1E9eknVfl/xftRF/Kqh8i/3oLrl2Ll1O&#10;SDQLh104/R47fpZnOEsodz4bOmGUb6xRs0E8IPWR/0H6UH8XpG/UmPnyEiGKSassAt+SefQBE6jl&#10;K3fIbx0gt7nz20l1D0RDoQZxF75OY5Sr1ElSBABuXlPog0zmFLUuQasZxLMOfJATJib4W8XsP0HZ&#10;+WWOmL2WkLcIpWG6+yJiKgFITpsnv72EtE8NW8f7aMhkb75hLfBUyCMIKHD+wmXJkbRk6fOdo0IK&#10;SB93Pr36JkTA9h80g9770FzKDaGWMwCH5UrVOjGxshFNHMjZlJAEbTUIGDRzhb5tF5+MFE7CP/7k&#10;KWQPx0lK+q7fuEWe3pPJwmYUWdmP4XdvPA0aEs4z1yXcgaMzTZjQTEWtaiaCOqmD1nHwsIQ61KPH&#10;LX3OVyo15Z+QPlwv7hOSMEtJOf4fZunXYX7+N6Ln8sM5IgAG54ffKBeJ1Da5XxORfpdJHwR5D1GF&#10;IWrtXkOr5AE+e7X/7EkT+TtICr0MGzTaeF5I7G0KmJTnzGsXT9rfNdJnZTeC+xI3HmvP0M7dRyVl&#10;C5QAwLLlW2negvWJTKeXLl/lfifBF7KV0wQeX/6kMeM15QUAa8UFHlMeJdGuIRgS9eYxAUVZM9Tq&#10;3bvviOTBu2ukaEBqlqT5RQGQMexXL4sK0vfdD27Slx44eFaWAdi+aHEnvo6edOLkZbHyVavlQ9u3&#10;HzK0ILp567aMzbDgAbjGefPX09JlqMChXS/W4Xio9qMD/bf+G6VRdR5gDEQZX7yoWWmM8fTJY9mf&#10;nm9QB7SqWP5PLWxpivShWPiHPJMaMFj7oFCDr1R5D35oiQMsYMpFaoihI+bzw4sTUjMl5PmILWNA&#10;0/fZl/ZkbT+c/AOXMNFZFC8IJ9+67aCYTpFGwqtTkGErDevW7xXHzZ27kLz2mpSfGTNuoaw7eeoi&#10;v/gtaeo0TV3t4T0lnvRh9pCDzw35fTQ844Grn+QhSgp8QP/7yJzmzNssamaQKpgjjFHzj95UrnIX&#10;+d/JJZDKMdE1HqDnL9pJuT+3YXKakJvw4qWbYg6E+TxyzV4eRJtJiPis2RspNCyKCe0GJngLedbW&#10;RMzmM2dvlhntwUMJHwVg3mI4kxnN/wyRSzi/mREJZnaFBCSX9L2XqRkNGa69R4Cbpz+TfeSza0HT&#10;ZiSYeDHJgUYOFRxABvQJBwKPUGoIecJQYgy57wA4EWOCgM4Nx0lK+pKHZzQ9fI1EJ4Iw6ecM0oc6&#10;mjpGj1smpFNfn9qSEtIHUgyCV7KsOw0aOkvqbSLVQp/+M6h4KXcxjZva7m0JNFIVq3WTjAWo+Q3T&#10;ZM689jR7zlpx5YBW19R2/1beZdKHpL/wPTXjyRM0Nyj5d/ascc3y5wFzLhIv/1S5k2ivppnw8+ve&#10;K5zJSn3+NjV/QOSLG81jgB5taQy/0fNkTAKBf9dIXwsmfRjfLl64SPv3x0n6Ejcvbbx07ziJXAy1&#10;4E+cvEBNLQdLfwUfYO8uk8TXvV2HICF94/y1bzpg0jLum9wlgBMl19ZEaa5TyEyAWt0IGEQQWbEf&#10;XZhgbZcxp2GTfnT3zj2JeIXbFBI7o24+KtYgHQwAVxlUE/q6eHsJekNQKPwITZE+kKdq/P2hD122&#10;HMoY7ZmC2OH54ltE1Q64zPxe15eJp5a02cVtnNTcBeAyg9q5SKiM8mkjRs2T5SHT1orlzaHtKLkP&#10;qC/sH6jV8Qff6NFrGu/bWc4fbgdHjmoaSGhPa/zmQ4WLtZP+TLfwHTl6luo26Cv7gVVvmpErUHKR&#10;NknfEO2GNWjSl+o06Cf/G+PK1dv84Gypc/cwiok5KrXwIqOe9+MzRnwgx7QXq/3BuL8t6SpJIo2x&#10;mjtlkL7NW7UUGTCv4UUCAictp6KSCFILNTcmfQMGz5LM4AnM/5m8GPZtNI2ZMaRQ/FcONCFgBW3h&#10;4+AlOG5E3oAav/nKIAG0dQ6g3+t15/8SSF/EnK2Uv7CDON7rwH1Hqa9Vq3cwqdsinWGp8h2ZMHai&#10;0hU6ipSv0oUqsMyZt5VmzNokpC/WkBlcR6NmQ6il4bwV6Xs5kkP6QFCQGNSfn7eOdq6oa2klg30L&#10;Q81oYO26PTzRsOPBxoIsbZAHS3vm23YcEpIAcxKI/XaeLABPnj6V9wQaCRwrpaQPqQ8sbYbwN2bF&#10;hM8+kYYM5+bVKdDQErkF0455N3N2KzFFI9o4dv8JGj9xId/fRbT/wAkeiOdIZw9TKq4HGhu519la&#10;yEAOzYxeag7EAfcM5AH/Yxmel0bK9AoYrYUMox9CW/g84t4gz5fxOcmxmGziGDgWjqlrHfHcylbs&#10;JLWXy1T0MpxfSx5Mj4kbxcuS/v4beZdJH+5tg8b9qLtvsLynGJiDJi+SCfTzzvvPaPfuQ+TbO1Rc&#10;aczeb0zvM6EzlW5j+Yod1MFjPE/AJrNMkX136RYUH3RljO079tNnX2omep30RVkEUsw7QPpgkYKJ&#10;G2MV6uXCnL0mao+sq1MftXd7iWbuV56MQuM5IWApdeoWQu8zmQZJdu8YLNYokKGNm2KEPKNPC5kW&#10;ST+U9aAiTJpQ0aNx88GSBWP9xoPUxGIYr3PjIzwVKwMI4v1796jfgFmSaLkbT4ox1n7yubXU+UWO&#10;XxuH0eI6Ax/AAkXbiHsYCFyxUh7ynRmTPmDP3qNUrVZXscKVKu9F8xZofvDIl/e/LOZk12okjfKb&#10;TwW/aUN1/urJx7/P1+vLBHQIPbh/jydtXYWELV22gzp3C+a+2lySLgeHrhWSi8k5EteDwCJHKTjB&#10;6HGowtFYSi0OHT6H3xk7vr9+olEEb0Bi6lWrd/O5j5Mav0cOn5TrNDOry5OQaXycEGrlOJav99X+&#10;h8ZIk6Svv0HT19Z5nNSWfJikZii0axmzW9KwUQvp4ME4frlspXD5y6AHcsDx8kW4efO2kD7dX1CH&#10;Tvr0vIHz5m/mTtuOjh0/zWRoMA/W2uwGSEr6SvLLeutWQu6hvxr1FwafFNA0ZsjUhObM30Lbtu0X&#10;R/ujzOqNkZT01aqN/SQ4FYP05SvUkuLiErbTSR+KysN0lym7BW3YBPL6VGYa0BZB9uw5JurwwMmR&#10;QvpiYhOnyzFF+hDUofA8kkP6pD4rT1ZWrEwwkTcyH8CkBlGAdjJDRecH3L59TxKRIveesWkXlTPw&#10;vci+uIOFeUVHzT984+vaJiV9mNx4dwkW027LNuOpha2fQXOtDYroRNw7Bki2eJAd4/MGkURaGT0H&#10;1pEjp2SG/LYDOdCRV67eRfoKzKQxGIGEQfOHyiEYNPS20LAV+sZJBggQrvYd/JnwOUgQGcgYiENt&#10;npxVrdmN/7eXe4DksH/U8zUklG4p11vlly48+UN5KW8pFj90xGwq9ZMnP7+EGr1Z+Lzyf9VWfGwD&#10;ebaOQAA8C+xXTLlFHPlYPZi0txGSANK3i/uqadN5sEmGtvifyLtM+vC+hEx7/tqevCBaFMuRew6u&#10;ERMDl4kGZVKwpolJDp4nkvCz3RtP+j7h51mooBONa+BPsQ7TpQqGSeL1NiUFpM/GYSQV5b4pfNZG&#10;mjV7s+S4Rc7OmzdviTUIZdhOnDhHOfgbGDo8wQ2kaq0e9HN1H2rZFj59DWnK1DXk4xsmmjzdJ25V&#10;5F5ZF84TSRf3AP5OPJi0beTvvi/9WM6Nnjx+RMNHzWNCpGkaq//anfuuhMkxEhkfPQZlxTPavvOg&#10;1MGt/Vcf5h2tydxyoGh0i5f2fI706e/G40cPJP1VdR6fs+a2osg1O/mahso3rfeNMAUjeA1jZv1G&#10;vaX03IkTp/k7bk0ly3hQc6vh9Fu93nwdDajfwAieQKyXahoo8wYEToL535YnGweoofmgROXVYOJF&#10;FTHU9X0vc3Mq97M3WViPEAUT7suAwbBIHqBCX7cRbWLP3mGJ3MySizRJ+voN0tJRgG2DCSMqyBgu&#10;bhP5wVnRsWPnaPeew3ITk0v6gibr/m54iIkluaQPL2mZih3Jym4Iv4wdaN36aFkOmNL04YPQAXMy&#10;ZjezjXLcIUK5cfMhPDi0Ev8H+C8USGXSN3feeiF5UDE7Mpk2BqJ7Eexx+PApCp3OL+krSN/+A3HS&#10;qc2eq0ifKSSH9MHU+HnBVvxOJbw7FaomaOfgvgBCogNRvtAMHjh4Sn7DJPEzkxwQO5CQTz6zlUAb&#10;HUg2rgdfJCV90TGGQI4PzSWYBINmho+b0YhRCX5Kjx89JjuHUaJdzGNE/GBiLvi1k6TAAJAMtRl3&#10;jNBKgTDp7VJLkkv6cG8w2KNOJgYcXDOW52bB/cF54zcIHUxFcNXYy7P7sBkr5XtBcXc8DzwX3I+F&#10;i3dIstb3MjcTjVwp/qYxeTNvgdJxLeS+IasAvm34C6+J2kVnzlykU0zUvzME0eBYRb93kQkdBoqw&#10;6Su5vzoi9Yzz8rEyZbfiwbA7Xbp0WSLhUclEkb6UISnpg/tB0JSXu/q8DBhEd+xMKK31T4BvWid9&#10;Ofl5FijgSG0qjqJQ8xCKaamVPTNJvt6WpID0wYRapWZnwy/iMS6cvzcr/u4Sau+eOn2B+xe92oaG&#10;cj93Ft+/1u3g09dASF/vfuFipdNLT85bsEXIDTJgBE1aKtYNaN3MLYeK+RQYNDRCSN8FJn3VmPT9&#10;afClx/gdu/8UnT5zWRQYefLZSyWPKSGrub0HWdgMFk3f9yY0fch2UaVGZwoN076JCxcuCb9w9woS&#10;Tdp3zAn0spQwr0bHnJTAz7/+7iPXfOrUWe47WgpBg6UsdPo6cZnavuMwBUxaLX3I0WOaRhjm7Dxf&#10;2PM5HqQGTQfx999VlgP7D5xi0neRVq/ZK/76rRzH04yZm2hq2FoaOXoBrV0fy5OTM7RkyRYaMmwO&#10;93HWEnD6IIX5hdMU6YMTJfwmfHy1SFLcWBePQO74m1FjJh3O7pOERaOOH2r6AevX76X3MjWhxUsT&#10;B0YkBXKXZc7RnL4t4cKDRx8xs+oCB86/zQdK/p0CRR2pU1fNTq9j2fLtosqGb58O+AmZmf0qnbWx&#10;X4ejsz8V/rYt//dE7PVfFGmTyHkTjp0NmwzkQcGKSeMocnabJBqFj3NaxmtxFi/dImWvDiVJTl2m&#10;QicqVgqEEsXqx9BPlTEDSSB9YTM28jU2YzKcsN2Zs9d4mSVNnaZ1hDBdZM/TgmrW7in3067VGO6g&#10;7CU9CwAHWzOzOrR3X+KgmN/q9eHBHVGjqABxkb4o3JqKFmsv/mb/1KH0XUVySB80RVDzR0drHS20&#10;az9V7iwdEtaDsKFEj47Jwavotzo9+F3T0iGs3xjD+0iI6oWT+dARCf6BMD+BVGBdUtJnKmULSBE0&#10;VMYme2gEa//lK2ZJvZ34zTEhRWF0HdAgQ9MIkqO3Sy1JDunD4IpySAjk8hu7WO5F0ja6gKyNZbKG&#10;KiP5CrVhUttM/HUuXbzGg1SoaAbRSc9bsJ38A1fJvnD/kBYHZiNj0jdh4nKZpFWo2knIBiKmoU3w&#10;6BgU3yZ4aqR8j4isx32DxhA+vQW/ceLv0lo0IJcvX+U+qIciff8ApkifqYoc6KPh0K8Lok2N+86k&#10;QMoO4/aQpFo9/E7a5smTRxS1dmci0gdNn1P5keRV2Z9mNp0ixC9NafxSQPosbIZJP+HiMYknooH8&#10;vtpLuTAEG/zVaBCPpz2lj0LwIiZizm6BTNqGidl0evhacvVA3d3aNCk4SkyqGbM1p0rVu5Jnp6lU&#10;6Ou2Uu/22rXr5NB2jFiTmlgMpQ6ek3nipEXr9h0QLn3X/Xt3eZI6nyeujfmbHEb1GvSVqFtoFzdw&#10;3wge0bnbFPIPWCz+lVB2bN5ygEqU9ZJ3xDh6F/0c8qH+7+Pm5OQawNcxkNs0l0k0sid8mMWcatXu&#10;RZY2I/hdMxfTM/rrP+r1lIwjSNliaT1UzM7jJy6ljp2nMCH0lWCLCQGr+FwaxJPMsf6L5JoPHorj&#10;bzyKzJi7NGTyBzH7XyMx9SKbSM0/etB3P7jSeP+lorFsZN5P+glkBIF1ICR0lZBRZBuBr2RKkKZI&#10;3/Xrd8iLb9jK1ZqPgIanzJzXiN0f5i/bVn5ScUAHImpBPF5VveP06YvUq890cu84hV+8oETi7BYg&#10;Ubdnz15hMjlXTKHGOHToFHX3nUbH4xJ85Q4fOUtu7oG0MkkULmYrQyS68SmtXLWLBg6Z/VxKE5ig&#10;JgYtEw0Jrsmh7Vh+uRJ8Eg8cPEm+fWfwQ06cAR7Je0fyDAKYGbFJcgBqWkoNe/edYKIZmihzPMrL&#10;9OgVRjt3J0QiIeK3ZZsx1KjZAP6oBnHHiU5S6wA3bT5Ibp4oQJ34GSGiKWxGQm6lJcu2k5PzRJ6t&#10;zVApW5IgOaQP5j04QesaM5TVga+lrqECCQMpiYmNk/UwP42boEW1Ax27TJbOS98fyMmgoQkR1wi2&#10;0MlackgftHTwTyvA5GTLloR0CDDVoKA6CKTu3wbfNmgZke5Ix7AREdJp4ryTo/FDu9Qqw4bBNW8h&#10;B3G3wD1AKpqkbSA5uB0i9Y/HnaHhfgheMhcTK4JkFizazDPpfZQll7WQvrnzt0kuMp30/VTZiwnd&#10;XWpqmUD6giav4gF+F0/YrMQkj3ZxJy7xwDNLNKSob3z69Hnq3osniB825QHSQbSOWmUTBzH9gvSh&#10;qHqt2t0V6fsHSC7pQx49ONT/2bC3SN36vtSgST9JYZWYynFP+PQpuXkF8MDbTdoiorcx95VnDUEC&#10;OmDxcXQew4QdGidtv/Ub9ZGgHFRtkOdtIH3tK4xi0jeB3H8eT+Egfg5piPilgPQNHjpTXBqq1uzM&#10;fYA3WdmPYPKmaeG69ggh7y4B8j9y2rp5BohvOoIx9Qo+Ht4hlD17MwqYrPnWz5m3Ufzh8hZ0IJuW&#10;w5mMacoGWKOKl3ZjEjaeylXqKJa2EycuUMScdWRlN1hI5tOnj8U6odWybU/9BkwXBQQIPcpZfv+j&#10;i0zWhjARbNx8gOTx/bVOH+4DHHmCmNgsCoWPQ9vRfL5txVIH/0M9Uhd+fUhWj0CO9h3GxweLeHcO&#10;iE9fBW2li9sE8R9EGrWpoZEyKZi/cAu/d124H9C2EXN1g5505KjGV8bz5FkCWXgS2N03hMd8LWsI&#10;gjEd2oyS84EbyfRwzaqGsb19hwlM+Jzod548rop8uYXTFNIU6VNQeBeQPNJnJxqmc4aEyogKR/og&#10;pJvQ2yBKED4sAPxO9HqLN27eojIVNMd/vS3Sv/j0TAhAGjl6fopIHwQELGMOKypdwUO0uTowQ85b&#10;qLVUBkEbaPvgzD1wcEIULyYf6HRzfGYjRA3kBoOesYBgYR8gWUWLO4srBdoZn0NSSQ7pw76R1xId&#10;7I4dB8U0A1Ktr8dxdRPvV985iWmo78DZEj2N9QjCgKvC5q0H5J7qmj4kakVkMu5fmYoozH/nOdK3&#10;ctU20bjiXuI4J09dpgGDZggRgV/mpUuXyLNTsOxTO1fN3Iy/ivT9eySX9IGQmL3XWLSrupjh+X/p&#10;QKdOJ7zrOurUH0BmHzTh981a3kHs23jSD4B4wDHfLGMzaQfJzIL3RT8fY9LXqYo/uVcaT+6Vx1OI&#10;eTDtazmN9poiYW9aUkD6kC4EZAsCraYxsM7Y6gVgYmicigV1jq9cuSVVOXTAvUmvGw7AzarI906i&#10;FDl+/KQUO4Bf3LoNMUKkkMrEWOuKChioX5sU8NU0ro4By+H1G3fp6tXb0p+aAjIfmCrH+oS3hW+1&#10;MXCt8XV5DUCuX+PE4CCOOF9dOYMJBTShuk80gOMl3beOm3wNppKBo8BD0mMnF4r0KSikMpJD+hDl&#10;+d2P7vGdXdyJs0ICoTHS28BfDwEFSTvSJUu38cCSuCYvSF/XHtMMLTTNrK4JTC7p0+XDrC2ktBo6&#10;Fh3zF25isgITrqbJQ0Rqrnz2FDE7cSk+JFnHttB0fMzniBrAEOT6wzUjsKmzTwgdO3aGLG1HUNIi&#10;+EklOaQPggEXDt/oXKHthikVZCADE2ccF24buF8ovYUcmVFr94mbCAZsOG0jwjdoyjImA1bxpA95&#10;KM0++FsS0UIbAQ1CE4vhiUjfqtXbTZI++CaDfMIMv3jJNt5nUz6ehRBx+NhCi4tyd4r0/TukiPRl&#10;aBz/PkIyfNycqvzSla4ZMi8Yo2HTIfGTJjzbQt+04280sXYIpA+uOdB868dPKklJnxcTPg8mfh34&#10;78TGU2iXfSjtszNBxN6kpID0vQnAT3jI8Dl8/+wN1X7syNZhZPykV+HfQZE+BYVURnJIH4gY0uXo&#10;M15ERBcp1j6RXxzMlnl40NBTseho4zQufkDSBeQJvh86YA74p6QPWiiQSKQKMC4x5DdmHpOrFuJH&#10;qKc1yZW3JU0zMvsDmLnv3nOUZsxcQ+P9F9K4CQtoMhOqyKg9UpJQh7W93yvvU3JJH84ZhA2ED+kc&#10;Vq7aKfVSO3WbyuRti1SfAfmDryQq4Ny5c5tJ2wqythslQVUgXuUqeck14Zx8fBHM9Zh69Q2ngUPm&#10;0EFDzsxGzYbKvYYWFsRs46Y9/MwSSN/Vq7do+IgIypgDqWCsqZH5QCYHt5mIrCAb+9HinrF4yUZ+&#10;1u2EXFf/rSfdvXtL/PwyZtdI38GDx/mcNgmxNHWt/1bSI+nbuDFaKjpNmLhIBO/klKkr6MwZrYqN&#10;Me7x+1OxamfRxGKfqU36IJ4/jydX/jusdiBtYtIVYz/NNCF7E5LGSJ8OuGyhpOqOnUcTacYU/h0U&#10;6VNQSGUkh/SBEFhYa4ExwJ69hynfVw4a0TNqB00VnJd1IFoUDr5ZcycOmvgfEwjkotKxfOVeypBV&#10;Iw0gMj/+5BVv6oCWDb42LyJ9EBAYOGIPHpa45BTSxEiEMZMsaPy0KFVbcnX3p6OGxKLJAXxsq/zi&#10;89IBE5Jc0gfBOUODU7d+byZNG2nLtiMiEXM30q91feO1qNAKIhEqogTXrI0RP9zKv3SNN5fD/Iq8&#10;h0jDsmXrEW63m5/pKBoweCaVqegt+8F5t2byjevOwb9xbMjgYXPI3HJQvJke2to//+5DCxdv42NF&#10;MxndTW3bj+VjaPkVSzIZHzZyNj9TFzE/Y3kXnymE8ogwhevXlpqSHklfSjAxaKn4aWIigX2+DtIn&#10;xI/FpeI48v0tgJZba8Tvrfj5pYD0oezjpOBVFDRlNQVPXcN9yVnDmrQF1C9/VcEGHecvXKWQ0DU0&#10;dvwSilyDeII3TzB37T5G7h4TpO5+p27TqEwZD1q9RssWktpIU6Tv/PmrtHbdfoqMimWJMfzVZMWq&#10;fXTuXEJptNeFM2ev8uz9AN1/8PIwaGgztm47RJs2H3guj+CLsP8AZi76dWl/V0XG0M5dRyQy8E1g&#10;x65jcuwbN15dLxC1ByMjo/m5mL7v8FdYExVNYeHrpfIHAP8NVP6YNXtTsopiHzyEcj7HEvlo/NeR&#10;HNKHgQIh/8jFh1JDYTNW8yDDgz4TB+N2IAblKnrR0mU7af3GA5KUE3nm9AFJF+yvboM+FBd3hs6e&#10;vcAdslY+DSZNkJRvSrpK0thz5y6KMzFyVyUlmEkFJlyQkImBSyTh99mzF2X/v/zWPX6gA/EDScJg&#10;i2z0XXyCKWpdNF24eMXgy6Lh8eNHdP7cJelU0QbEFZo3bJ/0uMaSEtIHEV85PjeYYKENFeH/cR+N&#10;j6W3kaTJ/NeYYOnXhOAVfXsQRfj+YTnW65pOXRukC/aH+/2yY+lpebCPXPlaynJNe6q1B1HEvvXA&#10;mdQWRfpMAz5SKPmZt5BG9PR9vi7Sp0uHSuPI+xd/mtY0mHYz8Yt+0+beFJA+5MVDaVFUoUIUKgIN&#10;NmxMSDuVVvDTz12oRFlkt3g5UPkDEy6zDxrxN9eCUJnK1mGUVPx4kxg7YYlENaMEYKNmfI/N/qDw&#10;iIQUXKmJNEX6UPvzvUxN+SOz4Q4PHx1m5ppkzNZMMlq/biDlQ47PreiEUVWLpDh/4ZoUfv7sC1t+&#10;6dtI+ZgdOxOiY1+EZlbD+eVqzAMTDwr6teXnwSa/Df1UuSPNnf96HrIxSpX3lnD2detfXbDa1WOi&#10;vHzwp0gK+F107jqFkAQXaWlAJKGCRwRTttxW8iGtW/fq2pfNrYZI3rQnT15Osv9LSA7p0wURZj+U&#10;7SD1VnPmfb6qBYgAyJfuKA5tVFLCpws0Td/94Ew/lOsg6QOM24H8oe5yqZ/cJKoU5MV4W1OiHRuJ&#10;iG3lPEuUcZUgD5ihk5JTCMgOSFK2PDZUpqKnJEat33igCAqYI9cd1qGNccDKyySlpM9YcP0vule6&#10;/Nv1KZHU3Ne/kfRI+uCfiqpHcMhPCjjeBwQulncU35fut6rv83WTPog7Ez/4+Q2rF0RRTMJi36TW&#10;LyWkD7V3ub86cuSklAvF5PGvRgmppRCQtnX7kUT+wMC1qzdo957jEl1rDJjXd/OkX8+DpwOuKNDS&#10;XzTUIAfg04d7Dr9d5CvVgzdwrJ27jsVHvgLVf+1JVWv1lCCJvdFxiTJa6EDACEq9fV7QgSLmbqDo&#10;6GPk7hVImbI2paBJCfWXUcYPyhLUAtaBJM04HsZB4Oq1G3yM6zIG4i/8fx/cfyDboda5MRAEs4/P&#10;6djxhPcJ0c6Bk5fyZPkaNW4O0teQZs97PbXt0xTpC+QbjaSx4TMjKSbmGN+Yo/GyZ89hkw8utTHO&#10;fxnl+6olnTyV+AM3BtK35M5rL+WxYmNPiEN+jd+6ywN/GSxsRkipJ+QcijZcV0zsMakR+lNlb8l1&#10;poesvy4guTPqS27cdNCwxDQQgo7AglI/eTAhcaTDRxKb7lBGBukv+vQLi9dSXrlykzvd5hJQ8PDh&#10;fV7+aiK3eMkWCp664rlghf8ykkv6QAKggcrK8iqtG0ibJqbXQ2R/TLxetD8MXjALv+pYSQVkEuep&#10;n6topUy00wXtoamCBgvaMQjM2Tg21pna5kXyb0ifEtOSHknf8FGzqVCRVgYXiMRWBfTbvr2nktl7&#10;jTRNrtG9grwJ0gcRP7+K46jLL/4U2mQK7WTiF2MX+vqTOaeA9FnYDKdK1b0Nv0hyU6JoAIC0ON+V&#10;dOb+xYbKVvKiFat2yvL5CzZLABeWIwp+y1bNR3ngkAjJzffpF7b0c/XOPJ5qGkMEh31bwplyfGrN&#10;+2sveXKBkX5z6JffuzLJ7MfrWvD4eUTK42HfZu/9LSlVpk5bJW1r1x/Ak1NnqvOXL2XK1oyKl3ZN&#10;VEQBWLl6t2j4kJ5FB7S9u/cckhRZiLIdOGSmFE14P3MTIYi6VtOjYwDVqd8jnsQiaTXcOO7dvUsO&#10;bUZSsxaDhBNAiYVqStsNFTliYo5TvQa9RKOIXLwdu0xigvhYCGeNXzvRnr3HeF+j0g/pg6YvV15b&#10;KeT8KqAuLV6qqLV76eoLzIineRaxOnK35LI5dz5hxmAMfMiI5kM4OHyegkPXiG/Vy0hfy9ajqHzl&#10;ToZfSJTsJ47ZryIuza2H0xeFnciUJTNqbbQ8aAxwjx8/keokSPRqDISgw/wMU+jtO/f4+rRrunbt&#10;Fq2J2ivrgctMjtdtiKZFTKjgK2BMvipV9yGzTOavJH3IAA7t09ZtqAOMHEIJkaE3bt6lNXzfEVmF&#10;BJl4njAFR62LFQf3nn1m8rklzLouXb4uz0nOZ9eRRCH8mK3pEay4jgsXNWJ/+vQlyZumY/+B07I9&#10;9nORZ0NpGSnR9Cl5uSjSl/oCkjQpOH2RPgTmmGVoShmzWfD7lKDF0YEEt7A6IOoaaVeQn1EXRG9n&#10;y21DR5P4r2HiK4TD7O9E7aHJ1s8nJaRPF9H6MQEcUDuQFrcIob0Gk+9rI38pIH2oypQzn70oMOr8&#10;1Uei4ZHQfdfuI5Q5e3OyaTmCidhWqlLTh8cNR1HU1Pi1Bz8Xvu88vrt5+dO06asINXEzZGkm5Gnh&#10;oo1SJrFitU6ifRs0dCa5e/rz2L1dEjejJi6IulZ3tgETv+40PXwDj2HRkr+vVm1fJnvrJEALtecP&#10;HT5F5i1G0vsfNqU27cfT7NnrxUcXfrx67j1g+sz18uxWrDZdtx8JkN9ncoa8tXPnbZZguOKlO4jW&#10;0r71aPq+lAuP0drYValGDypRxlOSRv/F5wGLHrIUIMjto0+sqIXdSKnR+3vdnnzOrZjrrCQP70l8&#10;/yxoxsx1tHfvYfo4VwsmprFkaeuX/kgfIhlfBCTEdPOcSHny21OR750lFcPX3zvxh6yXV9PUp737&#10;The17VfftiOUjYIJcsBgVPHQGBfU/Khdh0z+IDVIlIsM2y14JvP19+0kY/+LsHjJVik9A7+p1Wt2&#10;U06ewYz0Syhh9SKA9CEx5MOHz5sY1q5DFvEGNHvuZiE88CuZOz9xmTPURy32gwvd4xcLM5qSZT1F&#10;S1jsR2fKxrOGk6cu0bwFG6konz8y/kNTh7QaeNHgOA8kh/RBJY56ijYtNbOuY/txYoK9baiROCk4&#10;kl9QrdoDzCAoYePmMVqeRa58qFPaij8Od0m2HT4zSsyKhfg5oG7pJ5/byowI6mzA2c1fKqIA3jzr&#10;qdugPy1avJnbWfP1edClS9fJ1cNfMtwX5e1Rnq5g0TYUPiuhckRagyJ9qScZsqBSTaTc178a9Vak&#10;LxUkPWr6fPuGSdS1Fh3vwP0f6o8nxunTF6h4KVdJJYTE3LqM9V9OQZNXMyFJbLLE5DU8YiONHrcs&#10;UXvvrsHcL2qBPf+E9Ikw6etQcRx5VptAI/4MopUtpkpev9dC/lJA+pDAGGPKT5U8hNh08NCSMSMY&#10;CWmSav7RlZo070dlK3owUbamfdHHKYTHSVRwAqnz5XEZ5k/3jpNFQfDHn92pcbO+TKiQs9OGomPi&#10;JH0Syp81bNpXEi9X/zWB9GXnfaJ4AYBqGx/nbCHWMg3PJJcicu39Vq8ffcPjhZ5zz9bBjypV8xbf&#10;Yh2z527SyBWPuc/jGVnaDKEyFb3kf2Dhok30ce4WtGHDbh63JlJZvge6ybdm7d78u5OQPvhWo7KI&#10;jgaN+0olsfUb9tGHHzengEkJ5TVPnbogxHjz5hjKnc+WNmzcn75IH+riwrw7YlQELVy8SRzOIbPn&#10;rhNTKODVKUhUplDJwpyIzNVOzuOkHMvsuVrOMFTBQH3bfgPC+bhXROPX3Rfq+79p3AStfNTosQul&#10;DSLykGEbQSQomI4XF35RLyN9gIXVYJnVobxS3wHTX2naBUD68vH1415AWwa5cvUWbdm6n2r90Z3K&#10;VvAQbRdC1eHXGDFnrWFLDSP95snsCaRvWthqqbcK3znUIka5mJ07D5JZxkbUpt1YPv+L/PLfo8VL&#10;txHqqg4doSX5TQ7pQyWRTFmb09LlWrUR/M6QxZxmGeoFX758nebMXSuavh6+IWKKP3rstMze4Kju&#10;5hVEsfvjZCaGPGeIckQSYiSanMWzwgxZmpLfWK26BM4VubKArt2nSL1FzPpQbgbPfKTfAknMuWDR&#10;Fp5VPaCTJy+QueUQJoF2r3xGbwuuHpOkQzMeaJX8M0GKFZQzxEwYnT+qWZhqpyR5Ar/RXPnsKDJy&#10;l+Ft/W8jpaQPwTHooyoxAbl69Xl3IeRUXLLUFAlIPvbuO/xcGbYUkz6D6CbfjtUn0NgGk2il1VTa&#10;A7Nvavr8pYD0WdoOp5+rd+Jx6ioTGV8pwfaIiZV/4BLR+o0eO5dWrd7B48M6Kf2JsRX18det30V9&#10;+4fzON2Ex8sZ5OM7jZCkHS5dqyJ3yBgPN589e49w/+/OBLGLmHlBoHA8QCvB1ob3qaXZmRy8gjJl&#10;s6CotVpVigMHT9CChZvEr/B3Jn2o26unnGrtNJ4q1+iUiPQdOXpGav/W/rM3oRQbELlmNzVq1p9m&#10;89jr7DZefKNR/gxAqp+PclrSjh2x5Ogygb4p0Z73/1CUTFDAlK/SVUhf7b96M9HTawLDb30w/VrH&#10;l7ZtjyXkBO3D9wE4d/4yv2+bpS43XL7SJembErycO3VEtrWUguRQ3UKg9uw/cLo4VILZd+qmlT7R&#10;gQdZvrI31arTSx4QTK12rf0MaxOA+nwo6XL16lUpI4UavEkBElKgaOsXEgqYSrt2nyqO7SXLuPE1&#10;IVO7pvZHoe2Dh7SC+KZg6zBaVP/flHClb0t2kIhKaL9QGxedxD7uLIC9++IIkZz4EIzhN2a+aPFA&#10;+qbPWEPvZWwi9UJ1RMeeos7dQhOZT5EXDTUMO/to1RqSQ/pQaL+szHB0IvuEyvHMBepxHRcvXZWA&#10;gKnTEoJr8Fw/+KgZjRyjmU+2bT9CnbqEJorMxQf7ReFW1LWHdj7wsUHRaKBHr6n0QaYmNNUoYKfv&#10;AKj0G3InsjH+A3748AHNnbdezMZpEaF8T5A6BD54xgOukpRLbpa8BVuLpt7YuV7JPxMEKcD6EWfo&#10;s/7rSEr64A4AF52k6DswnJDWKKGdBdm1whjxvK9NSmuZJgVcYlKL9Oni8fM4cq3E5K/aBBpeN5AW&#10;WoRoPn8sSO78r7R/KSB9qFFfvLSL/L9hU6zUu+3BBA4+4Ijer1KzGw0aOpf79B5k3dJPgi9QarR8&#10;lU40cPBs7hdbSPT+gQNxlK+QA5O6fjRgyBye+HeTcRXvZe58yETQj4aPWihjDCbQEXM2Ue9+08Wq&#10;hkwCAFKtQBOI0pEgVpmZdBYp5khnzlym6r/1psLFnJmQas/S0nYUk0C3RKQPQOUi+NeVKNOBmjQb&#10;IFwjX6FW4luP0qgfMakEV/DwDhJFzB9MEOHrJ9t98DdZ24+kxs0HSeJvnfRVq+Ujpep0IEtD6Qpe&#10;Yt5t7TSWMmW3IEubYXy/nPg9bMqkdQ/t3n2IuUEziloXQxY28OmrTxFztxj2kLpIW4EcQUv4odqK&#10;durEycuS3R6CepY3btyhyKh98tLgJiVF735hVJYJHVJCoBOYMjVxwlhgYuByQoj55i17RZs3xKD9&#10;MgYqGeR/iU9fp67BlBnFmHlGcfXqNarxazdR5cbGHmci50RDR7zYzGtpO1KIwJy5G6S+LzL+L122&#10;lfoPCheTqKf3JGkXE3PilaQP5l3M2Pfzx5MYz6TT8+46hexbDZeEs//L0ox690c94FeTPqQQQcWA&#10;r75rT56dgsjF3Z/PK5DvVwd+6W0pOkZTpcedOCcfZNDkBFX18biLklduyIgFhiXAE8np1InPx85h&#10;GP1YzoPez9ycO2Et/5sx6YN5Fx8xTPg6YJaux7M95M0Cyba2GyZFqOH7kVZx9NgZ+rJIW3EA1wcZ&#10;Jf9cEDiCCOa0Ev36XxakocHABb/hdwFJSR+ub/CwCDp95oLUjYZgAg/fMVQ80dvB9IoAo1Gj58p6&#10;vS36P5h59d8pFWw7a/YaIX0ICkkt0qeLh0Hzh1Ju/WsH0nTzYFrHxA1+fyCA/6isWwpIX5/+06lt&#10;+9HxigVY0Bo360e3bt2iXXuOUsOmA3mM6SyuQbH7tYTmB5hAWVgPE/Nuy7Zj4gNiEBQBElmhaidy&#10;dB4f74I0M2KtuPxUrtFFgj3auY6nPgNmUNj0SCZ3g+jCBa10JbAv+hg1sxrGRKubWNJ27NQUJ57e&#10;k8UUjSAJAPkznTuM4/f+edeqsBlrmGT2lcALGyaq0TFaLWEAGTXwvcAa5eTiT2fPalpGmPoxpv3M&#10;54gUL336h1EHzwC6z8TOu+sk6tw1SNoBCBJq7zpO/AkR/AOlFQKAcEz48wGwljVs0lfuGfwR051P&#10;H26AKSCxKdSjGzY+73gJ4oR6pCtW7mRS04yJz/OkL2jySlEPb9i4iwlaexo2ypicaECbF5E+hJej&#10;NEy37sGGJUh0e5a+L+Uqql4M9Kj9+SLogRym4OLmL/uGvwNy14H0zZmX2KdvvP+ieNIXErqS8n3V&#10;Ssy4OvbuO04/lnXjWYs7de4WTOGz1vK1xlD5yp7Upft0afMq0ofyN/DFaNBkIL+U/alO/X7yF2k3&#10;4MenaxaR0uZVpA8zwWIlnUXN7tNzqhSujozaLYTbx1c7H2PS17FzkNSyNPVhIjBl2IjZ3MEMFjX4&#10;N8Xbx3/gaRGOzmMTDUZKlLxtAdH5MJuF9AvvCpKSPkyq4aONqNJvS7rQtz+4ykQSGQiSThq0FEkt&#10;uT9ylXbS/l8KjguNV/wxUpn06QKzrxuTP1f+26WGP436axLNbRZMm6D5sw/VNIBM6JKlAUwB6UN+&#10;WkS4GltvYHnRyRVgnJ/TGE+S1OrVYbr9Uz5GwsQEx4QLVdJj60i6b2wrEv9b2/ZleNF5A8+eml4H&#10;064O/I9z0++RDjnnJOdtfG0Arg1tAARoHjhwmon068kVmCZJ385dpnPeHTx4Wnzu+vSfYViSgF9+&#10;85EoHvgQQG0KM21SWNoMleAAlFyCz8DfPCtJCsw4YN41RfoOHTpF2T+1pmEj5xiWaMD5onh76fKe&#10;8Y6jpqAHcty583wyZwQm5GIyc/jISSZyl0WVPG9+4rqmbp6BYrrWSR+CPU6cuGBYS6KCzs/Lrl83&#10;9lV5xvfDkXr01orjv4z0Ia/QD+XcJQchtkuMpxKVhIL19+7dF3+EF5G+YSO1EHgEaRTl8zVOPI0S&#10;WTDv+vbVzicp6StToWOiezhr9jqaMzcx+Y2JOUpZc7UQYptWcezYOZ4MuL22UlpKlKREQPjMPjSX&#10;6MqkJq7/MpKSPgjMqnqKIV1elJcSxC9p238rxhr+10X6jMUD0b5MAN34f5+a/uTXYBLNajqFokDo&#10;mPxFGwRmYJN+gCkgfQr/faQp0odoHCT23bHzBdoyZsqI6vnoE0sKn7mWbt28Jarejl2mSGj19HDN&#10;lwPaKPi7IWjjmiFp4uChs5mYNaZhBvPr6LELyCzD39Rv4CxJtAgJnLScMmazpMLFnEz69MHXo9Yf&#10;PcT8uTpyj9jvj8edJzevQCZzyOdkS+5eQYkYvTGaWA6lT79obZL0zZu/hT7I3JQ2bt7Ps6YnTKja&#10;0N/mgyQ5JVIDoKwMTN/f8GwStSGnhKwQbWBcXALpQ1Qz2sCnBGpmCXJhUgX/gM4+mq/fzzW6v5D0&#10;LVy0VRxtp4c/ryUFoAaHD8fMWeslGSX8LgOClhnWMtE5fpG3b0qDh2maPlePAPHJhHPuQyZ+R46c&#10;JSu7EXI+3XqEygyobftxVLmGFsgBE8wPZRMTZ5iptSCdjXzf7tDdO3fFvy9Tjubkx88wLWPX7qOS&#10;fxH+Q8hThwHBVAJmJUpeh4DoIF8i/IhRMxnpNvS0Tu8KTJG+tCRvgvTpAu2fpHthgf9f55oTqf+v&#10;EynAPJjmMglcYx1K21qGCfnTiSBkL5O+XRbBdFWRvnSBN0b6zpy9Jj4USNh69gXl1BC9+0XhljxY&#10;vri6BaJsWtiOkOhNBFN8U9xJNEfDR85lsqUFHiDK08U9gFDVA2bX735oLz4WPj1D4n0R8Be/YSr8&#10;unh7+rFcB0lE/GfDvvy/ywt9+pCMGcW4s3+q+ZgVLeYo2jFEEAVNWka58lrRqNGzTfrMoLLF19+3&#10;l/NLCpRzy8pEZugITYuIHEE4N5A/VFGo9YcPdXD3p/KVvSQ3UGjYKianbSSaVQfC4+FfCGfXH39y&#10;p9Ll3Zgkj5FapJ98ZkVLl22mClW7MemqS2vXJU5ZAPWyjf0wKlnWla5dT5xBXMfVKzfo+1LOkngy&#10;Lu40Fef/QT51xJ24SNnztKCRY7TI3C3bDlCJ0h1Ee4uknDif1k5j6Le6vrzMmrZvj5U6o7/X6yHt&#10;u/hMkkgtY9KHCLvmVkOlcgmcbX8s5yYOwIjYvv0fGMCQWX7U6Hn0y+89+T104eu2E8dkaACVKHld&#10;ItHj+bmPLNWBGjcfzBM6OIW/OsPAfw0TAlZwf/anyXuQFuS9LM0oR3Ybsi82iFx+8KN2JUe+MXEs&#10;PoLasLQuwcJ/XcqNpm6VxlD/n8fQhL8CaVq9AJpb25+WNwqk1Szno15dVUrhv483Rvru3X9Ic+Zv&#10;pbnzt9F9/t8UkHQXhefv3H61LRsOnMGhayWqB067poAkjSHT1tH0mRvo6NHThqWJgUTQU6aulVqx&#10;KKsCR8u9+468tPYuzJWrVjPJm7KGlq/cKdvogD/itu37RSuYFMePn5VACFPpXdB+Hx/XODDjwIET&#10;co0z+dwQuIDIYWyPJNBIm4L2Sate3LhxU+7z5OA1tMOQBRx+f3Pnbyakr0G5tLDwDbx94oTWT548&#10;laonemTUi3D8+Bnau/eIOLIiP9Ilo9I3uAZEIRmXzsH6WbM3S2DN7t1HZBlS6CBHEq4BfpIIWQdO&#10;nb4gUV3P359nfE8Pyr2YGob0PaZ9PtMy8MxwbxERNmvOFnHSVaLktcjcrdwvbhFHeZQee5cB60JY&#10;+EbT9yENCCIw58/fTtuXH6LdK4/QrhVvT3YuP0zblh2mrfi74jCfkyaxG4/T8W0n6PYl05N9hXcL&#10;b4z0KSgoKCgoKCgovD0o0qegoKCgoKCgkA6gSJ+CgoKCgoKCQjqAIn0KCgoKCgoKCukAivQpKCgo&#10;KCgoKKQDKNKnoKCgoKCgoJAOoEifgoKCgoKCgkI6gCJ9CgoKCgoKCgrpAIr0KSgoKCgoKCikAyjS&#10;p6CgoKCgoKCQDqBIn4KCgoKCgoJCOoAifQoKCgoKCgoK6QCK9CkoKCgoKCgopAMo0qegoKCgoKCg&#10;kA6gSJ+CgoKCgoKCQjqAIn0KCgoKCgoKCukAivQpKCgoKCgoKKQDKNKnoKCgoKCgoJAOoEifgoKC&#10;goKCgkI6gCJ9CgoKCgoKCgrpAIr0KSgoKCgoKCikAyjSp6CgoKCgoKDwzoPo/3iSzq1n9zfNAAAA&#10;AElFTkSuQmCCUEsDBBQABgAIAAAAIQCulwCW3AAAAAUBAAAPAAAAZHJzL2Rvd25yZXYueG1sTI9B&#10;S8NAEIXvgv9hGcGb3aQ1ojGbUop6KkJbQbxNk2kSmp0N2W2S/ntHL3p58HjDe99ky8m2aqDeN44N&#10;xLMIFHHhyoYrAx/717tHUD4gl9g6JgMX8rDMr68yTEs38paGXaiUlLBP0UAdQpdq7YuaLPqZ64gl&#10;O7reYhDbV7rscZRy2+p5FD1oiw3LQo0drWsqTruzNfA24rhaxC/D5nRcX772yfvnJiZjbm+m1TOo&#10;QFP4O4YffEGHXJgO7sylV60BeST8qmRPyb3Yg4H5IklA55n+T59/AwAA//8DAFBLAwQUAAYACAAA&#10;ACEA+YP5v+QAAAC2AwAAGQAAAGRycy9fcmVscy9lMm9Eb2MueG1sLnJlbHO8079qwzAQBvC90HcQ&#10;t9eyncSUEDlLKWQt6QMc0llWa/1BUkvz9hXt0kBwN43Soe/7DafD8csu7JNiMt4J6JoWGDnplXFa&#10;wOv5+eERWMroFC7ekYALJTiO93eHF1owl0dpNiGxkuKSgDnnsOc8yZkspsYHcmUy+Wgxl2PUPKB8&#10;R028b9uBx78ZMF5lspMSEE9qA+x8CaX5/2w/TUbSk5cflly+UcGNLd0lEKOmLMCSMvh7uWmC08Bv&#10;G/o6hn7N0NUxdGuGoY5hWDPs6hh2a4ZtHcO2eQv0s5T86reN3wAAAP//AwBQSwECLQAUAAYACAAA&#10;ACEA0OBzzxQBAABHAgAAEwAAAAAAAAAAAAAAAAAAAAAAW0NvbnRlbnRfVHlwZXNdLnhtbFBLAQIt&#10;ABQABgAIAAAAIQA4/SH/1gAAAJQBAAALAAAAAAAAAAAAAAAAAEUBAABfcmVscy8ucmVsc1BLAQIt&#10;ABQABgAIAAAAIQAVB+pX0QMAAKISAAAOAAAAAAAAAAAAAAAAAEQCAABkcnMvZTJvRG9jLnhtbFBL&#10;AQItAAoAAAAAAAAAIQDk2w78ix4AAIseAAAUAAAAAAAAAAAAAAAAAEEGAABkcnMvbWVkaWEvaW1h&#10;Z2UxLnBuZ1BLAQItAAoAAAAAAAAAIQBp22Bg5iYAAOYmAAAUAAAAAAAAAAAAAAAAAP4kAABkcnMv&#10;bWVkaWEvaW1hZ2UyLnBuZ1BLAQItAAoAAAAAAAAAIQBNmys0+gsAAPoLAAAUAAAAAAAAAAAAAAAA&#10;ABZMAABkcnMvbWVkaWEvaW1hZ2UzLnBuZ1BLAQItAAoAAAAAAAAAIQAfn6S9SiwAAEosAAAVAAAA&#10;AAAAAAAAAAAAAEJYAABkcnMvbWVkaWEvaW1hZ2U0LmpwZWdQSwECLQAKAAAAAAAAACEAthPevcsV&#10;AADLFQAAFAAAAAAAAAAAAAAAAAC/hAAAZHJzL21lZGlhL2ltYWdlNS5wbmdQSwECLQAKAAAAAAAA&#10;ACEAEbskjGhxAABocQAAFAAAAAAAAAAAAAAAAAC8mgAAZHJzL21lZGlhL2ltYWdlNi5wbmdQSwEC&#10;LQAUAAYACAAAACEArpcAltwAAAAFAQAADwAAAAAAAAAAAAAAAABWDAEAZHJzL2Rvd25yZXYueG1s&#10;UEsBAi0AFAAGAAgAAAAhAPmD+b/kAAAAtgMAABkAAAAAAAAAAAAAAAAAXw0BAGRycy9fcmVscy9l&#10;Mm9Eb2MueG1sLnJlbHNQSwUGAAAAAAsACwDHAgAAeg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19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20" o:title="Quadram Institute - Norwich Research Park"/>
                </v:shape>
                <v:shape id="Picture 4" o:spid="_x0000_s1029" type="#_x0000_t75" alt="The logo : Communications and Engagement" style="position:absolute;left:33927;top:662;width:11512;height: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VTwwAAANoAAAAPAAAAZHJzL2Rvd25yZXYueG1sRI/dagIx&#10;FITvC32HcAre1WRFi6xmpZSKXihF7QOcbo77083Jsonr+vZGKPRymJlvmOVqsI3oqfOVYw3JWIEg&#10;zp2puNDwfVq/zkH4gGywcUwabuRhlT0/LTE17soH6o+hEBHCPkUNZQhtKqXPS7Lox64ljt7ZdRZD&#10;lF0hTYfXCLeNnCj1Ji1WHBdKbOmjpPz3eLEa1L6nyWY3+1KzKmnq8LNWn3Wi9ehleF+ACDSE//Bf&#10;e2s0TOFxJd4Amd0BAAD//wMAUEsBAi0AFAAGAAgAAAAhANvh9svuAAAAhQEAABMAAAAAAAAAAAAA&#10;AAAAAAAAAFtDb250ZW50X1R5cGVzXS54bWxQSwECLQAUAAYACAAAACEAWvQsW78AAAAVAQAACwAA&#10;AAAAAAAAAAAAAAAfAQAAX3JlbHMvLnJlbHNQSwECLQAUAAYACAAAACEAVL31U8MAAADaAAAADwAA&#10;AAAAAAAAAAAAAAAHAgAAZHJzL2Rvd25yZXYueG1sUEsFBgAAAAADAAMAtwAAAPcCAAAAAA==&#10;">
                  <v:imagedata r:id="rId21" o:title=" Communications and Engagement"/>
                </v:shape>
                <v:shape id="Picture 5" o:spid="_x0000_s1030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22" o:title="About the logo | University of Cambridge"/>
                </v:shape>
                <v:shape id="Picture 6" o:spid="_x0000_s1031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23" o:title=""/>
                </v:shape>
                <v:shape id="Picture 7" o:spid="_x0000_s1032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24" o:title=""/>
                </v:shape>
                <w10:wrap anchorx="margin"/>
              </v:group>
            </w:pict>
          </mc:Fallback>
        </mc:AlternateContent>
      </w:r>
    </w:p>
    <w:p w14:paraId="289ECF4B" w14:textId="77777777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C61D95">
      <w:headerReference w:type="default" r:id="rId25"/>
      <w:footerReference w:type="default" r:id="rId26"/>
      <w:pgSz w:w="11906" w:h="16838"/>
      <w:pgMar w:top="1440" w:right="1274" w:bottom="1134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5E14" w14:textId="77777777" w:rsidR="00CA05BB" w:rsidRDefault="00CA05BB" w:rsidP="000A34FD">
      <w:pPr>
        <w:spacing w:after="0" w:line="240" w:lineRule="auto"/>
      </w:pPr>
      <w:r>
        <w:separator/>
      </w:r>
    </w:p>
  </w:endnote>
  <w:endnote w:type="continuationSeparator" w:id="0">
    <w:p w14:paraId="784D91F4" w14:textId="77777777" w:rsidR="00CA05BB" w:rsidRDefault="00CA05BB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C0AA" w14:textId="0065ED07" w:rsidR="000722A1" w:rsidRDefault="000722A1" w:rsidP="000722A1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 Hub – Flexible Mobility Award</w:t>
    </w:r>
    <w:r w:rsidRPr="007A37DF">
      <w:rPr>
        <w:sz w:val="18"/>
        <w:szCs w:val="18"/>
      </w:rPr>
      <w:t xml:space="preserve"> </w:t>
    </w:r>
    <w:r>
      <w:rPr>
        <w:sz w:val="18"/>
        <w:szCs w:val="18"/>
      </w:rPr>
      <w:t>(FMA) Application Form – June 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C757CD">
      <w:rPr>
        <w:b/>
        <w:noProof/>
        <w:sz w:val="20"/>
        <w:szCs w:val="20"/>
      </w:rPr>
      <w:t>4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C757CD">
      <w:rPr>
        <w:b/>
        <w:noProof/>
        <w:sz w:val="20"/>
        <w:szCs w:val="20"/>
      </w:rPr>
      <w:t>4</w:t>
    </w:r>
    <w:r w:rsidRPr="000A34F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CDE7" w14:textId="77777777" w:rsidR="00CA05BB" w:rsidRDefault="00CA05BB" w:rsidP="000A34FD">
      <w:pPr>
        <w:spacing w:after="0" w:line="240" w:lineRule="auto"/>
      </w:pPr>
      <w:r>
        <w:separator/>
      </w:r>
    </w:p>
  </w:footnote>
  <w:footnote w:type="continuationSeparator" w:id="0">
    <w:p w14:paraId="2AE6C9BC" w14:textId="77777777" w:rsidR="00CA05BB" w:rsidRDefault="00CA05BB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20686C19" w:rsidR="00116922" w:rsidRDefault="00BB4F3B" w:rsidP="00D16ECF">
    <w:r>
      <w:rPr>
        <w:noProof/>
      </w:rPr>
      <w:drawing>
        <wp:anchor distT="0" distB="0" distL="114300" distR="114300" simplePos="0" relativeHeight="251659264" behindDoc="0" locked="0" layoutInCell="1" allowOverlap="1" wp14:anchorId="6107C9D4" wp14:editId="37E18283">
          <wp:simplePos x="0" y="0"/>
          <wp:positionH relativeFrom="margin">
            <wp:posOffset>-257175</wp:posOffset>
          </wp:positionH>
          <wp:positionV relativeFrom="paragraph">
            <wp:posOffset>-324485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3166E7B"/>
    <w:multiLevelType w:val="hybridMultilevel"/>
    <w:tmpl w:val="5F1E5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47189">
    <w:abstractNumId w:val="3"/>
  </w:num>
  <w:num w:numId="2" w16cid:durableId="1167982967">
    <w:abstractNumId w:val="4"/>
  </w:num>
  <w:num w:numId="3" w16cid:durableId="213195422">
    <w:abstractNumId w:val="0"/>
  </w:num>
  <w:num w:numId="4" w16cid:durableId="858663240">
    <w:abstractNumId w:val="2"/>
  </w:num>
  <w:num w:numId="5" w16cid:durableId="1458140976">
    <w:abstractNumId w:val="1"/>
  </w:num>
  <w:num w:numId="6" w16cid:durableId="1473400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1057E"/>
    <w:rsid w:val="00022038"/>
    <w:rsid w:val="00026899"/>
    <w:rsid w:val="0002786A"/>
    <w:rsid w:val="000328FE"/>
    <w:rsid w:val="0003295C"/>
    <w:rsid w:val="0003620D"/>
    <w:rsid w:val="00041EBA"/>
    <w:rsid w:val="00043970"/>
    <w:rsid w:val="00045011"/>
    <w:rsid w:val="00046A8D"/>
    <w:rsid w:val="00053CD6"/>
    <w:rsid w:val="00054E28"/>
    <w:rsid w:val="000722A1"/>
    <w:rsid w:val="0008149D"/>
    <w:rsid w:val="000823C9"/>
    <w:rsid w:val="00083A93"/>
    <w:rsid w:val="00084195"/>
    <w:rsid w:val="000848CA"/>
    <w:rsid w:val="00085FDF"/>
    <w:rsid w:val="00086122"/>
    <w:rsid w:val="00097F5A"/>
    <w:rsid w:val="000A34FD"/>
    <w:rsid w:val="000A3BB9"/>
    <w:rsid w:val="000B2843"/>
    <w:rsid w:val="000B345C"/>
    <w:rsid w:val="000B48C9"/>
    <w:rsid w:val="000B5057"/>
    <w:rsid w:val="000B5CDF"/>
    <w:rsid w:val="000B72C8"/>
    <w:rsid w:val="000C33E3"/>
    <w:rsid w:val="000C390A"/>
    <w:rsid w:val="000C45D8"/>
    <w:rsid w:val="000C6797"/>
    <w:rsid w:val="000C79F7"/>
    <w:rsid w:val="000D46F8"/>
    <w:rsid w:val="000D602C"/>
    <w:rsid w:val="000E00A1"/>
    <w:rsid w:val="000E19AE"/>
    <w:rsid w:val="000E293D"/>
    <w:rsid w:val="000E55C6"/>
    <w:rsid w:val="000E6D25"/>
    <w:rsid w:val="000E77D9"/>
    <w:rsid w:val="000E7BA9"/>
    <w:rsid w:val="000E7E63"/>
    <w:rsid w:val="000F3D58"/>
    <w:rsid w:val="000F4701"/>
    <w:rsid w:val="001001E0"/>
    <w:rsid w:val="00100E8F"/>
    <w:rsid w:val="00102D40"/>
    <w:rsid w:val="00106973"/>
    <w:rsid w:val="00107501"/>
    <w:rsid w:val="00113FBA"/>
    <w:rsid w:val="00114F11"/>
    <w:rsid w:val="00116922"/>
    <w:rsid w:val="00117026"/>
    <w:rsid w:val="00117172"/>
    <w:rsid w:val="00121672"/>
    <w:rsid w:val="00125B48"/>
    <w:rsid w:val="001269CA"/>
    <w:rsid w:val="001270C3"/>
    <w:rsid w:val="0012751C"/>
    <w:rsid w:val="00132105"/>
    <w:rsid w:val="00133D24"/>
    <w:rsid w:val="00135798"/>
    <w:rsid w:val="001400CA"/>
    <w:rsid w:val="001420AD"/>
    <w:rsid w:val="001441A0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94D16"/>
    <w:rsid w:val="001955EB"/>
    <w:rsid w:val="001A121E"/>
    <w:rsid w:val="001A2DFA"/>
    <w:rsid w:val="001B1589"/>
    <w:rsid w:val="001B31DD"/>
    <w:rsid w:val="001B32AB"/>
    <w:rsid w:val="001B4F19"/>
    <w:rsid w:val="001B6A46"/>
    <w:rsid w:val="001B7922"/>
    <w:rsid w:val="001B79B7"/>
    <w:rsid w:val="001C2306"/>
    <w:rsid w:val="001C28FE"/>
    <w:rsid w:val="001C4859"/>
    <w:rsid w:val="001D0637"/>
    <w:rsid w:val="001D291D"/>
    <w:rsid w:val="001D5CAA"/>
    <w:rsid w:val="001E77E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250E"/>
    <w:rsid w:val="00216508"/>
    <w:rsid w:val="00220918"/>
    <w:rsid w:val="00221580"/>
    <w:rsid w:val="002224E8"/>
    <w:rsid w:val="00223764"/>
    <w:rsid w:val="00234111"/>
    <w:rsid w:val="002377EF"/>
    <w:rsid w:val="00255885"/>
    <w:rsid w:val="00257B3D"/>
    <w:rsid w:val="00263629"/>
    <w:rsid w:val="00266DC7"/>
    <w:rsid w:val="002673DF"/>
    <w:rsid w:val="0026750B"/>
    <w:rsid w:val="00275E9E"/>
    <w:rsid w:val="00281F36"/>
    <w:rsid w:val="00283891"/>
    <w:rsid w:val="00286C8D"/>
    <w:rsid w:val="00287881"/>
    <w:rsid w:val="00291936"/>
    <w:rsid w:val="0029423F"/>
    <w:rsid w:val="00296DFA"/>
    <w:rsid w:val="002A2A59"/>
    <w:rsid w:val="002A4936"/>
    <w:rsid w:val="002B0C66"/>
    <w:rsid w:val="002B27AA"/>
    <w:rsid w:val="002C0FB2"/>
    <w:rsid w:val="002C2C44"/>
    <w:rsid w:val="002C4FDE"/>
    <w:rsid w:val="002C5D6E"/>
    <w:rsid w:val="002C6908"/>
    <w:rsid w:val="002D42A1"/>
    <w:rsid w:val="002D453A"/>
    <w:rsid w:val="002D507D"/>
    <w:rsid w:val="002D5DC7"/>
    <w:rsid w:val="002D79D9"/>
    <w:rsid w:val="002E44A2"/>
    <w:rsid w:val="002E5603"/>
    <w:rsid w:val="002F04BD"/>
    <w:rsid w:val="002F06B3"/>
    <w:rsid w:val="00301B56"/>
    <w:rsid w:val="00301C3C"/>
    <w:rsid w:val="00301DF0"/>
    <w:rsid w:val="00301EE6"/>
    <w:rsid w:val="0030338E"/>
    <w:rsid w:val="00304BDE"/>
    <w:rsid w:val="00311973"/>
    <w:rsid w:val="0031217E"/>
    <w:rsid w:val="003139A1"/>
    <w:rsid w:val="003203C5"/>
    <w:rsid w:val="00320C7F"/>
    <w:rsid w:val="00326346"/>
    <w:rsid w:val="00331D2F"/>
    <w:rsid w:val="003325A3"/>
    <w:rsid w:val="003343D4"/>
    <w:rsid w:val="00336194"/>
    <w:rsid w:val="00337D95"/>
    <w:rsid w:val="0034304B"/>
    <w:rsid w:val="0034695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4389"/>
    <w:rsid w:val="0036642A"/>
    <w:rsid w:val="00370429"/>
    <w:rsid w:val="00375475"/>
    <w:rsid w:val="00375915"/>
    <w:rsid w:val="00380C3B"/>
    <w:rsid w:val="0038734F"/>
    <w:rsid w:val="00395205"/>
    <w:rsid w:val="00395607"/>
    <w:rsid w:val="00396F34"/>
    <w:rsid w:val="00397A97"/>
    <w:rsid w:val="003A1A6F"/>
    <w:rsid w:val="003A513E"/>
    <w:rsid w:val="003B00AE"/>
    <w:rsid w:val="003B0EF6"/>
    <w:rsid w:val="003B3C03"/>
    <w:rsid w:val="003D0C91"/>
    <w:rsid w:val="003D14C4"/>
    <w:rsid w:val="003D7516"/>
    <w:rsid w:val="003E16D3"/>
    <w:rsid w:val="003E59D2"/>
    <w:rsid w:val="003E6243"/>
    <w:rsid w:val="003F2AC7"/>
    <w:rsid w:val="003F54ED"/>
    <w:rsid w:val="0040180A"/>
    <w:rsid w:val="00403B15"/>
    <w:rsid w:val="00404B81"/>
    <w:rsid w:val="00406F5E"/>
    <w:rsid w:val="004106BD"/>
    <w:rsid w:val="004162C1"/>
    <w:rsid w:val="00416563"/>
    <w:rsid w:val="00417B80"/>
    <w:rsid w:val="00421146"/>
    <w:rsid w:val="00423A75"/>
    <w:rsid w:val="00425AF3"/>
    <w:rsid w:val="00425DBC"/>
    <w:rsid w:val="00430A1B"/>
    <w:rsid w:val="004331BE"/>
    <w:rsid w:val="004348CD"/>
    <w:rsid w:val="00436D4E"/>
    <w:rsid w:val="00446639"/>
    <w:rsid w:val="00453F5C"/>
    <w:rsid w:val="00454489"/>
    <w:rsid w:val="004613DA"/>
    <w:rsid w:val="0046223F"/>
    <w:rsid w:val="004646DD"/>
    <w:rsid w:val="004652E0"/>
    <w:rsid w:val="00470D93"/>
    <w:rsid w:val="00482419"/>
    <w:rsid w:val="00483680"/>
    <w:rsid w:val="004958CA"/>
    <w:rsid w:val="00497169"/>
    <w:rsid w:val="004972F7"/>
    <w:rsid w:val="004976B8"/>
    <w:rsid w:val="004A3266"/>
    <w:rsid w:val="004A3849"/>
    <w:rsid w:val="004A5074"/>
    <w:rsid w:val="004A777C"/>
    <w:rsid w:val="004A7A7D"/>
    <w:rsid w:val="004B0333"/>
    <w:rsid w:val="004B350E"/>
    <w:rsid w:val="004C128B"/>
    <w:rsid w:val="004C4AF3"/>
    <w:rsid w:val="004C5FCE"/>
    <w:rsid w:val="004D1326"/>
    <w:rsid w:val="004D18DF"/>
    <w:rsid w:val="004D1C70"/>
    <w:rsid w:val="004D66D1"/>
    <w:rsid w:val="004E20A8"/>
    <w:rsid w:val="004E319A"/>
    <w:rsid w:val="004E3877"/>
    <w:rsid w:val="004E5EE8"/>
    <w:rsid w:val="004E610E"/>
    <w:rsid w:val="004F0EC1"/>
    <w:rsid w:val="004F2F38"/>
    <w:rsid w:val="004F64DA"/>
    <w:rsid w:val="004F7AAC"/>
    <w:rsid w:val="00500798"/>
    <w:rsid w:val="00501863"/>
    <w:rsid w:val="005045E1"/>
    <w:rsid w:val="005103D9"/>
    <w:rsid w:val="00510E7D"/>
    <w:rsid w:val="00513175"/>
    <w:rsid w:val="00513AE0"/>
    <w:rsid w:val="0051401F"/>
    <w:rsid w:val="00514AD2"/>
    <w:rsid w:val="00515E41"/>
    <w:rsid w:val="0051632D"/>
    <w:rsid w:val="00523DCE"/>
    <w:rsid w:val="00523F99"/>
    <w:rsid w:val="00526165"/>
    <w:rsid w:val="00531DD3"/>
    <w:rsid w:val="005321B2"/>
    <w:rsid w:val="0053358A"/>
    <w:rsid w:val="00537797"/>
    <w:rsid w:val="005419E9"/>
    <w:rsid w:val="00546ABD"/>
    <w:rsid w:val="00547FA2"/>
    <w:rsid w:val="00552C79"/>
    <w:rsid w:val="00556ED9"/>
    <w:rsid w:val="005604F2"/>
    <w:rsid w:val="00560CFC"/>
    <w:rsid w:val="00563776"/>
    <w:rsid w:val="005642EF"/>
    <w:rsid w:val="00570FF9"/>
    <w:rsid w:val="00574552"/>
    <w:rsid w:val="005830DE"/>
    <w:rsid w:val="00586E54"/>
    <w:rsid w:val="00587882"/>
    <w:rsid w:val="00587911"/>
    <w:rsid w:val="00591941"/>
    <w:rsid w:val="005919F3"/>
    <w:rsid w:val="00594D3F"/>
    <w:rsid w:val="005952B6"/>
    <w:rsid w:val="005A0358"/>
    <w:rsid w:val="005A05D1"/>
    <w:rsid w:val="005A0B38"/>
    <w:rsid w:val="005A13FD"/>
    <w:rsid w:val="005A4F24"/>
    <w:rsid w:val="005B158B"/>
    <w:rsid w:val="005B1D87"/>
    <w:rsid w:val="005C2504"/>
    <w:rsid w:val="005C47A1"/>
    <w:rsid w:val="005D29EC"/>
    <w:rsid w:val="005D49FA"/>
    <w:rsid w:val="005D69B0"/>
    <w:rsid w:val="005E349F"/>
    <w:rsid w:val="005E3980"/>
    <w:rsid w:val="005E50D4"/>
    <w:rsid w:val="005E67A6"/>
    <w:rsid w:val="005F08E6"/>
    <w:rsid w:val="005F11B9"/>
    <w:rsid w:val="005F2FF8"/>
    <w:rsid w:val="005F3F00"/>
    <w:rsid w:val="005F5205"/>
    <w:rsid w:val="005F68C1"/>
    <w:rsid w:val="0060175A"/>
    <w:rsid w:val="00610594"/>
    <w:rsid w:val="00610A3E"/>
    <w:rsid w:val="00611AA2"/>
    <w:rsid w:val="00613763"/>
    <w:rsid w:val="00613D32"/>
    <w:rsid w:val="006160DA"/>
    <w:rsid w:val="00616C35"/>
    <w:rsid w:val="0061740C"/>
    <w:rsid w:val="00621048"/>
    <w:rsid w:val="006216E4"/>
    <w:rsid w:val="006272E1"/>
    <w:rsid w:val="00627ADD"/>
    <w:rsid w:val="006362E9"/>
    <w:rsid w:val="00637C2B"/>
    <w:rsid w:val="006403E2"/>
    <w:rsid w:val="0064285B"/>
    <w:rsid w:val="00643A96"/>
    <w:rsid w:val="00645FC0"/>
    <w:rsid w:val="00653F8A"/>
    <w:rsid w:val="00655263"/>
    <w:rsid w:val="006609C2"/>
    <w:rsid w:val="00661A6A"/>
    <w:rsid w:val="006624E5"/>
    <w:rsid w:val="00666643"/>
    <w:rsid w:val="00676E7F"/>
    <w:rsid w:val="006815C4"/>
    <w:rsid w:val="00682B83"/>
    <w:rsid w:val="00682D9B"/>
    <w:rsid w:val="006907EA"/>
    <w:rsid w:val="00694525"/>
    <w:rsid w:val="0069500B"/>
    <w:rsid w:val="006A7525"/>
    <w:rsid w:val="006B541C"/>
    <w:rsid w:val="006B7374"/>
    <w:rsid w:val="006C2181"/>
    <w:rsid w:val="006C583F"/>
    <w:rsid w:val="006C6C35"/>
    <w:rsid w:val="006D1DF0"/>
    <w:rsid w:val="006D1E01"/>
    <w:rsid w:val="006D1ECD"/>
    <w:rsid w:val="006D526A"/>
    <w:rsid w:val="006E06E5"/>
    <w:rsid w:val="006E1AE1"/>
    <w:rsid w:val="006E2782"/>
    <w:rsid w:val="006E5CB8"/>
    <w:rsid w:val="006F14BC"/>
    <w:rsid w:val="006F3BB0"/>
    <w:rsid w:val="006F67FF"/>
    <w:rsid w:val="0070031B"/>
    <w:rsid w:val="0070265C"/>
    <w:rsid w:val="0070436C"/>
    <w:rsid w:val="00705B6D"/>
    <w:rsid w:val="00711207"/>
    <w:rsid w:val="00714735"/>
    <w:rsid w:val="00716893"/>
    <w:rsid w:val="00720C8C"/>
    <w:rsid w:val="007226DC"/>
    <w:rsid w:val="00732661"/>
    <w:rsid w:val="007359A0"/>
    <w:rsid w:val="007435F3"/>
    <w:rsid w:val="00743E6E"/>
    <w:rsid w:val="007444C4"/>
    <w:rsid w:val="00745EB6"/>
    <w:rsid w:val="00747CF1"/>
    <w:rsid w:val="00751895"/>
    <w:rsid w:val="00752BCD"/>
    <w:rsid w:val="00753AB7"/>
    <w:rsid w:val="00754A20"/>
    <w:rsid w:val="00761870"/>
    <w:rsid w:val="007621D2"/>
    <w:rsid w:val="00764951"/>
    <w:rsid w:val="00765876"/>
    <w:rsid w:val="00765E47"/>
    <w:rsid w:val="00766833"/>
    <w:rsid w:val="00766D80"/>
    <w:rsid w:val="00767CAF"/>
    <w:rsid w:val="00770813"/>
    <w:rsid w:val="00770ED3"/>
    <w:rsid w:val="00771823"/>
    <w:rsid w:val="0077341E"/>
    <w:rsid w:val="00774E03"/>
    <w:rsid w:val="007763AF"/>
    <w:rsid w:val="00780E41"/>
    <w:rsid w:val="00790094"/>
    <w:rsid w:val="0079157D"/>
    <w:rsid w:val="00791DF3"/>
    <w:rsid w:val="00794B14"/>
    <w:rsid w:val="00797DAA"/>
    <w:rsid w:val="007A00A4"/>
    <w:rsid w:val="007A06C0"/>
    <w:rsid w:val="007A2749"/>
    <w:rsid w:val="007A6D87"/>
    <w:rsid w:val="007B330E"/>
    <w:rsid w:val="007B3942"/>
    <w:rsid w:val="007B4AA3"/>
    <w:rsid w:val="007B5BB2"/>
    <w:rsid w:val="007B60DC"/>
    <w:rsid w:val="007B652E"/>
    <w:rsid w:val="007C076C"/>
    <w:rsid w:val="007C79C9"/>
    <w:rsid w:val="007D04E4"/>
    <w:rsid w:val="007D419B"/>
    <w:rsid w:val="007D45F1"/>
    <w:rsid w:val="007D5689"/>
    <w:rsid w:val="007D59C0"/>
    <w:rsid w:val="007E1D16"/>
    <w:rsid w:val="007E6F87"/>
    <w:rsid w:val="007E7154"/>
    <w:rsid w:val="007E78B2"/>
    <w:rsid w:val="007F0824"/>
    <w:rsid w:val="0080052C"/>
    <w:rsid w:val="008015A4"/>
    <w:rsid w:val="00804EC4"/>
    <w:rsid w:val="00807252"/>
    <w:rsid w:val="00814A13"/>
    <w:rsid w:val="00816BC2"/>
    <w:rsid w:val="0082254B"/>
    <w:rsid w:val="00823A4A"/>
    <w:rsid w:val="008251D0"/>
    <w:rsid w:val="0083252F"/>
    <w:rsid w:val="00832743"/>
    <w:rsid w:val="00833CFB"/>
    <w:rsid w:val="00834730"/>
    <w:rsid w:val="00841225"/>
    <w:rsid w:val="008420D6"/>
    <w:rsid w:val="008425DE"/>
    <w:rsid w:val="00851D2A"/>
    <w:rsid w:val="008520E8"/>
    <w:rsid w:val="0085426A"/>
    <w:rsid w:val="00854D80"/>
    <w:rsid w:val="0086071B"/>
    <w:rsid w:val="00860DF7"/>
    <w:rsid w:val="00865119"/>
    <w:rsid w:val="00866303"/>
    <w:rsid w:val="008676F9"/>
    <w:rsid w:val="00867BC3"/>
    <w:rsid w:val="00873A09"/>
    <w:rsid w:val="008871E1"/>
    <w:rsid w:val="00891AD2"/>
    <w:rsid w:val="00897AF0"/>
    <w:rsid w:val="00897EAE"/>
    <w:rsid w:val="008A3595"/>
    <w:rsid w:val="008A6A0E"/>
    <w:rsid w:val="008B0A61"/>
    <w:rsid w:val="008B4C8A"/>
    <w:rsid w:val="008B4FAA"/>
    <w:rsid w:val="008B65E2"/>
    <w:rsid w:val="008B7140"/>
    <w:rsid w:val="008B797A"/>
    <w:rsid w:val="008C0340"/>
    <w:rsid w:val="008D29FB"/>
    <w:rsid w:val="008D30A2"/>
    <w:rsid w:val="008D31F2"/>
    <w:rsid w:val="008D32C5"/>
    <w:rsid w:val="008D59BA"/>
    <w:rsid w:val="008D6CE0"/>
    <w:rsid w:val="008D734B"/>
    <w:rsid w:val="008E4B88"/>
    <w:rsid w:val="008E60D8"/>
    <w:rsid w:val="008E75A6"/>
    <w:rsid w:val="008F0C72"/>
    <w:rsid w:val="008F7573"/>
    <w:rsid w:val="00901202"/>
    <w:rsid w:val="00910BF2"/>
    <w:rsid w:val="00912D41"/>
    <w:rsid w:val="009246AA"/>
    <w:rsid w:val="00934ACD"/>
    <w:rsid w:val="009369D9"/>
    <w:rsid w:val="00940597"/>
    <w:rsid w:val="0094124C"/>
    <w:rsid w:val="00943448"/>
    <w:rsid w:val="00943A91"/>
    <w:rsid w:val="00950D75"/>
    <w:rsid w:val="00952753"/>
    <w:rsid w:val="00953574"/>
    <w:rsid w:val="00956ED7"/>
    <w:rsid w:val="0096682B"/>
    <w:rsid w:val="00970527"/>
    <w:rsid w:val="009751D3"/>
    <w:rsid w:val="009770CC"/>
    <w:rsid w:val="00986707"/>
    <w:rsid w:val="009874B8"/>
    <w:rsid w:val="00990F45"/>
    <w:rsid w:val="0099353F"/>
    <w:rsid w:val="00993FDF"/>
    <w:rsid w:val="009949E4"/>
    <w:rsid w:val="00995508"/>
    <w:rsid w:val="00995E7E"/>
    <w:rsid w:val="009A0E58"/>
    <w:rsid w:val="009A0FB5"/>
    <w:rsid w:val="009A1DBE"/>
    <w:rsid w:val="009B0EB0"/>
    <w:rsid w:val="009B74CC"/>
    <w:rsid w:val="009C1333"/>
    <w:rsid w:val="009D200C"/>
    <w:rsid w:val="009D22A1"/>
    <w:rsid w:val="009D2FFC"/>
    <w:rsid w:val="009D718B"/>
    <w:rsid w:val="009E2130"/>
    <w:rsid w:val="009E44AF"/>
    <w:rsid w:val="009E636B"/>
    <w:rsid w:val="009E6A6C"/>
    <w:rsid w:val="009F0A24"/>
    <w:rsid w:val="009F0C6C"/>
    <w:rsid w:val="009F2687"/>
    <w:rsid w:val="009F4CE7"/>
    <w:rsid w:val="009F58A5"/>
    <w:rsid w:val="009F7972"/>
    <w:rsid w:val="00A02A61"/>
    <w:rsid w:val="00A1073F"/>
    <w:rsid w:val="00A116F2"/>
    <w:rsid w:val="00A11F8E"/>
    <w:rsid w:val="00A15EB5"/>
    <w:rsid w:val="00A171A8"/>
    <w:rsid w:val="00A21376"/>
    <w:rsid w:val="00A26822"/>
    <w:rsid w:val="00A32AF9"/>
    <w:rsid w:val="00A33EA8"/>
    <w:rsid w:val="00A348B8"/>
    <w:rsid w:val="00A34C90"/>
    <w:rsid w:val="00A35350"/>
    <w:rsid w:val="00A40677"/>
    <w:rsid w:val="00A44123"/>
    <w:rsid w:val="00A447D2"/>
    <w:rsid w:val="00A45A4F"/>
    <w:rsid w:val="00A52A2C"/>
    <w:rsid w:val="00A63457"/>
    <w:rsid w:val="00A634C8"/>
    <w:rsid w:val="00A725CC"/>
    <w:rsid w:val="00A734DA"/>
    <w:rsid w:val="00A7355D"/>
    <w:rsid w:val="00A77393"/>
    <w:rsid w:val="00A84474"/>
    <w:rsid w:val="00A8688A"/>
    <w:rsid w:val="00A904A8"/>
    <w:rsid w:val="00A94989"/>
    <w:rsid w:val="00A964F0"/>
    <w:rsid w:val="00AA0798"/>
    <w:rsid w:val="00AA61DD"/>
    <w:rsid w:val="00AB260B"/>
    <w:rsid w:val="00AC1505"/>
    <w:rsid w:val="00AC6E91"/>
    <w:rsid w:val="00AC7653"/>
    <w:rsid w:val="00AD7CFA"/>
    <w:rsid w:val="00AE0943"/>
    <w:rsid w:val="00AE167D"/>
    <w:rsid w:val="00AE19F9"/>
    <w:rsid w:val="00AE264D"/>
    <w:rsid w:val="00AE4042"/>
    <w:rsid w:val="00AF13D0"/>
    <w:rsid w:val="00AF29C8"/>
    <w:rsid w:val="00AF4D61"/>
    <w:rsid w:val="00AF7E11"/>
    <w:rsid w:val="00B0419A"/>
    <w:rsid w:val="00B1132F"/>
    <w:rsid w:val="00B16418"/>
    <w:rsid w:val="00B16C8C"/>
    <w:rsid w:val="00B1794C"/>
    <w:rsid w:val="00B2143F"/>
    <w:rsid w:val="00B251A5"/>
    <w:rsid w:val="00B26292"/>
    <w:rsid w:val="00B27D34"/>
    <w:rsid w:val="00B31A9C"/>
    <w:rsid w:val="00B35541"/>
    <w:rsid w:val="00B35BEE"/>
    <w:rsid w:val="00B373DA"/>
    <w:rsid w:val="00B40DA5"/>
    <w:rsid w:val="00B42D4C"/>
    <w:rsid w:val="00B47D82"/>
    <w:rsid w:val="00B54176"/>
    <w:rsid w:val="00B55D3D"/>
    <w:rsid w:val="00B610FB"/>
    <w:rsid w:val="00B6164D"/>
    <w:rsid w:val="00B63A66"/>
    <w:rsid w:val="00B6401E"/>
    <w:rsid w:val="00B71CBE"/>
    <w:rsid w:val="00B747F6"/>
    <w:rsid w:val="00B75A61"/>
    <w:rsid w:val="00B76D5C"/>
    <w:rsid w:val="00B7743E"/>
    <w:rsid w:val="00B813DB"/>
    <w:rsid w:val="00B84021"/>
    <w:rsid w:val="00B87C5D"/>
    <w:rsid w:val="00B91575"/>
    <w:rsid w:val="00B9534E"/>
    <w:rsid w:val="00B95721"/>
    <w:rsid w:val="00B96652"/>
    <w:rsid w:val="00BA387A"/>
    <w:rsid w:val="00BA4DBC"/>
    <w:rsid w:val="00BB251A"/>
    <w:rsid w:val="00BB420E"/>
    <w:rsid w:val="00BB4F3B"/>
    <w:rsid w:val="00BB5F7C"/>
    <w:rsid w:val="00BB7B1D"/>
    <w:rsid w:val="00BC69EB"/>
    <w:rsid w:val="00BC77A9"/>
    <w:rsid w:val="00BD4623"/>
    <w:rsid w:val="00BE2382"/>
    <w:rsid w:val="00BF0B7F"/>
    <w:rsid w:val="00BF14C0"/>
    <w:rsid w:val="00BF1D8D"/>
    <w:rsid w:val="00BF6006"/>
    <w:rsid w:val="00C06E82"/>
    <w:rsid w:val="00C10A0F"/>
    <w:rsid w:val="00C11E3C"/>
    <w:rsid w:val="00C11F73"/>
    <w:rsid w:val="00C123D8"/>
    <w:rsid w:val="00C2421D"/>
    <w:rsid w:val="00C243EF"/>
    <w:rsid w:val="00C24B42"/>
    <w:rsid w:val="00C3011A"/>
    <w:rsid w:val="00C31390"/>
    <w:rsid w:val="00C31AA6"/>
    <w:rsid w:val="00C34E4C"/>
    <w:rsid w:val="00C3512B"/>
    <w:rsid w:val="00C47C59"/>
    <w:rsid w:val="00C51EC2"/>
    <w:rsid w:val="00C530CB"/>
    <w:rsid w:val="00C54AF9"/>
    <w:rsid w:val="00C54DDB"/>
    <w:rsid w:val="00C55E78"/>
    <w:rsid w:val="00C61D95"/>
    <w:rsid w:val="00C6275D"/>
    <w:rsid w:val="00C67B94"/>
    <w:rsid w:val="00C7249A"/>
    <w:rsid w:val="00C757CD"/>
    <w:rsid w:val="00C8122B"/>
    <w:rsid w:val="00C82940"/>
    <w:rsid w:val="00C829B0"/>
    <w:rsid w:val="00C83C0F"/>
    <w:rsid w:val="00C90945"/>
    <w:rsid w:val="00C913B3"/>
    <w:rsid w:val="00C936B9"/>
    <w:rsid w:val="00C9661C"/>
    <w:rsid w:val="00C96CB1"/>
    <w:rsid w:val="00C96CCF"/>
    <w:rsid w:val="00CA05BB"/>
    <w:rsid w:val="00CA0803"/>
    <w:rsid w:val="00CA2446"/>
    <w:rsid w:val="00CA36E5"/>
    <w:rsid w:val="00CA3787"/>
    <w:rsid w:val="00CA3ECD"/>
    <w:rsid w:val="00CA4606"/>
    <w:rsid w:val="00CB0583"/>
    <w:rsid w:val="00CB6311"/>
    <w:rsid w:val="00CC170B"/>
    <w:rsid w:val="00CD2852"/>
    <w:rsid w:val="00CD47DC"/>
    <w:rsid w:val="00CD50E7"/>
    <w:rsid w:val="00CD523E"/>
    <w:rsid w:val="00CD6D0C"/>
    <w:rsid w:val="00CE2C6F"/>
    <w:rsid w:val="00CE300B"/>
    <w:rsid w:val="00CE621F"/>
    <w:rsid w:val="00CE6EA9"/>
    <w:rsid w:val="00CF216A"/>
    <w:rsid w:val="00CF5807"/>
    <w:rsid w:val="00CF6CF1"/>
    <w:rsid w:val="00D04EBE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31B3F"/>
    <w:rsid w:val="00D33F1B"/>
    <w:rsid w:val="00D40FDC"/>
    <w:rsid w:val="00D43D95"/>
    <w:rsid w:val="00D44416"/>
    <w:rsid w:val="00D64117"/>
    <w:rsid w:val="00D65426"/>
    <w:rsid w:val="00D67214"/>
    <w:rsid w:val="00D679BB"/>
    <w:rsid w:val="00D71FED"/>
    <w:rsid w:val="00D722F6"/>
    <w:rsid w:val="00D732BA"/>
    <w:rsid w:val="00D7655A"/>
    <w:rsid w:val="00D7660E"/>
    <w:rsid w:val="00D8044F"/>
    <w:rsid w:val="00D814CE"/>
    <w:rsid w:val="00D87D3C"/>
    <w:rsid w:val="00D90C88"/>
    <w:rsid w:val="00D91BA8"/>
    <w:rsid w:val="00D97AC6"/>
    <w:rsid w:val="00DA66C5"/>
    <w:rsid w:val="00DB0EEC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E6BCA"/>
    <w:rsid w:val="00DF09D3"/>
    <w:rsid w:val="00DF150B"/>
    <w:rsid w:val="00E009DB"/>
    <w:rsid w:val="00E01460"/>
    <w:rsid w:val="00E0758E"/>
    <w:rsid w:val="00E16B9E"/>
    <w:rsid w:val="00E17C96"/>
    <w:rsid w:val="00E23A22"/>
    <w:rsid w:val="00E24C1D"/>
    <w:rsid w:val="00E256DF"/>
    <w:rsid w:val="00E25AE4"/>
    <w:rsid w:val="00E26A53"/>
    <w:rsid w:val="00E32D4A"/>
    <w:rsid w:val="00E35E88"/>
    <w:rsid w:val="00E4107D"/>
    <w:rsid w:val="00E41147"/>
    <w:rsid w:val="00E41CAD"/>
    <w:rsid w:val="00E4292B"/>
    <w:rsid w:val="00E55F2B"/>
    <w:rsid w:val="00E62AFB"/>
    <w:rsid w:val="00E653FC"/>
    <w:rsid w:val="00E674E6"/>
    <w:rsid w:val="00E72601"/>
    <w:rsid w:val="00E74AB4"/>
    <w:rsid w:val="00E75A8E"/>
    <w:rsid w:val="00E82F44"/>
    <w:rsid w:val="00E86F1D"/>
    <w:rsid w:val="00E87047"/>
    <w:rsid w:val="00E870A0"/>
    <w:rsid w:val="00EA36DA"/>
    <w:rsid w:val="00EA5E88"/>
    <w:rsid w:val="00EB3C5D"/>
    <w:rsid w:val="00EB4A5C"/>
    <w:rsid w:val="00EC0A1F"/>
    <w:rsid w:val="00EC281B"/>
    <w:rsid w:val="00EC4211"/>
    <w:rsid w:val="00ED730F"/>
    <w:rsid w:val="00EF1BBE"/>
    <w:rsid w:val="00EF31BB"/>
    <w:rsid w:val="00F0136C"/>
    <w:rsid w:val="00F046C8"/>
    <w:rsid w:val="00F1098D"/>
    <w:rsid w:val="00F10FA2"/>
    <w:rsid w:val="00F170C9"/>
    <w:rsid w:val="00F17243"/>
    <w:rsid w:val="00F176C4"/>
    <w:rsid w:val="00F20787"/>
    <w:rsid w:val="00F20931"/>
    <w:rsid w:val="00F21216"/>
    <w:rsid w:val="00F21256"/>
    <w:rsid w:val="00F218F3"/>
    <w:rsid w:val="00F36569"/>
    <w:rsid w:val="00F37BF4"/>
    <w:rsid w:val="00F418B9"/>
    <w:rsid w:val="00F42BB7"/>
    <w:rsid w:val="00F45241"/>
    <w:rsid w:val="00F46A2A"/>
    <w:rsid w:val="00F50C6F"/>
    <w:rsid w:val="00F54541"/>
    <w:rsid w:val="00F549C4"/>
    <w:rsid w:val="00F55A5A"/>
    <w:rsid w:val="00F7281C"/>
    <w:rsid w:val="00F82E85"/>
    <w:rsid w:val="00F8326B"/>
    <w:rsid w:val="00F85DF7"/>
    <w:rsid w:val="00F87F6E"/>
    <w:rsid w:val="00F904A5"/>
    <w:rsid w:val="00F927B0"/>
    <w:rsid w:val="00F971B5"/>
    <w:rsid w:val="00F97545"/>
    <w:rsid w:val="00F97BCC"/>
    <w:rsid w:val="00FB0863"/>
    <w:rsid w:val="00FB099F"/>
    <w:rsid w:val="00FB3C21"/>
    <w:rsid w:val="00FC2085"/>
    <w:rsid w:val="00FC2D87"/>
    <w:rsid w:val="00FC39E5"/>
    <w:rsid w:val="00FC4CBD"/>
    <w:rsid w:val="00FC5E79"/>
    <w:rsid w:val="00FD201D"/>
    <w:rsid w:val="00FD3CB1"/>
    <w:rsid w:val="00FD5374"/>
    <w:rsid w:val="00FD7E02"/>
    <w:rsid w:val="00FE0A40"/>
    <w:rsid w:val="00FF1233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2419"/>
    <w:pPr>
      <w:keepNext/>
      <w:keepLines/>
      <w:widowControl w:val="0"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24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0B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NutriLife@soton.ac.uk" TargetMode="External"/><Relationship Id="rId13" Type="http://schemas.openxmlformats.org/officeDocument/2006/relationships/image" Target="media/image4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i-NutriLife@soton.ac.u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2036-B3EA-46E1-A6CA-BB22904D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3819</Characters>
  <Application>Microsoft Office Word</Application>
  <DocSecurity>0</DocSecurity>
  <Lines>218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Ricahrd M France</dc:creator>
  <cp:lastModifiedBy>Jack Wallace</cp:lastModifiedBy>
  <cp:revision>3</cp:revision>
  <cp:lastPrinted>2024-03-09T10:55:00Z</cp:lastPrinted>
  <dcterms:created xsi:type="dcterms:W3CDTF">2026-03-16T15:16:00Z</dcterms:created>
  <dcterms:modified xsi:type="dcterms:W3CDTF">2026-03-16T15:17:00Z</dcterms:modified>
</cp:coreProperties>
</file>